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36E1" w14:textId="5AC52AD5" w:rsidR="00B96E43" w:rsidRDefault="0051163F" w:rsidP="00C16DB7">
      <w:pPr>
        <w:pStyle w:val="NoSpacing"/>
      </w:pPr>
      <w:r>
        <w:t>Hi &lt;</w:t>
      </w:r>
      <w:r w:rsidRPr="00AA19F8">
        <w:rPr>
          <w:highlight w:val="yellow"/>
        </w:rPr>
        <w:t>INSERT JOURNALIST NAME HERE</w:t>
      </w:r>
      <w:r>
        <w:t xml:space="preserve">&gt;, </w:t>
      </w:r>
    </w:p>
    <w:p w14:paraId="59092231" w14:textId="77777777" w:rsidR="00C16DB7" w:rsidRDefault="00C16DB7" w:rsidP="00C16DB7">
      <w:pPr>
        <w:pStyle w:val="NoSpacing"/>
      </w:pPr>
    </w:p>
    <w:p w14:paraId="78E82055" w14:textId="22400568" w:rsidR="0051163F" w:rsidRDefault="00C16DB7" w:rsidP="00C16DB7">
      <w:pPr>
        <w:pStyle w:val="NoSpacing"/>
      </w:pPr>
      <w:r>
        <w:t xml:space="preserve">I hope this note finds you well. </w:t>
      </w:r>
      <w:r w:rsidR="0051163F">
        <w:t xml:space="preserve">Reaching out to share that </w:t>
      </w:r>
      <w:r w:rsidR="00AA19F8">
        <w:t>on April 30</w:t>
      </w:r>
      <w:r w:rsidR="00AA19F8" w:rsidRPr="00AA19F8">
        <w:rPr>
          <w:vertAlign w:val="superscript"/>
        </w:rPr>
        <w:t>th</w:t>
      </w:r>
      <w:r w:rsidR="00AA19F8">
        <w:t xml:space="preserve">, </w:t>
      </w:r>
      <w:r w:rsidR="00AA19F8" w:rsidRPr="00AA19F8">
        <w:rPr>
          <w:highlight w:val="yellow"/>
        </w:rPr>
        <w:t>TOWN DEPARTMENT</w:t>
      </w:r>
      <w:r w:rsidR="00AA19F8">
        <w:t xml:space="preserve"> will be celebrating Smart911 Day and encouraging </w:t>
      </w:r>
      <w:r w:rsidR="000E0267">
        <w:t>residents</w:t>
      </w:r>
      <w:r w:rsidR="00AA19F8">
        <w:t xml:space="preserve"> to </w:t>
      </w:r>
      <w:r w:rsidR="00406D81">
        <w:t xml:space="preserve">create safety profiles to help dispatchers and first responders get critical information </w:t>
      </w:r>
      <w:r w:rsidR="00B17930">
        <w:t xml:space="preserve">in the case of an emergency. I was wondering if </w:t>
      </w:r>
      <w:r w:rsidR="000E0267">
        <w:t>you would</w:t>
      </w:r>
      <w:r w:rsidR="00B17930">
        <w:t xml:space="preserve"> be able to help us promote this </w:t>
      </w:r>
      <w:r w:rsidR="00EB73C7">
        <w:t xml:space="preserve">important </w:t>
      </w:r>
      <w:r w:rsidR="00B17930">
        <w:t xml:space="preserve">effort </w:t>
      </w:r>
      <w:r w:rsidR="00EB73C7">
        <w:t>with</w:t>
      </w:r>
      <w:r w:rsidR="00B17930">
        <w:t xml:space="preserve"> a story on why this tool is so important? </w:t>
      </w:r>
    </w:p>
    <w:p w14:paraId="4F6E22D5" w14:textId="77777777" w:rsidR="00C16DB7" w:rsidRDefault="00C16DB7" w:rsidP="00C16DB7">
      <w:pPr>
        <w:pStyle w:val="NoSpacing"/>
      </w:pPr>
    </w:p>
    <w:p w14:paraId="2B7F3161" w14:textId="2B82AA25" w:rsidR="00B17930" w:rsidRDefault="00B17930" w:rsidP="00C16DB7">
      <w:pPr>
        <w:pStyle w:val="NoSpacing"/>
      </w:pPr>
      <w:r>
        <w:t xml:space="preserve">For background, </w:t>
      </w:r>
      <w:hyperlink r:id="rId9" w:history="1">
        <w:r w:rsidR="00316ED0" w:rsidRPr="00316ED0">
          <w:rPr>
            <w:rStyle w:val="Hyperlink"/>
          </w:rPr>
          <w:t>Smart911</w:t>
        </w:r>
      </w:hyperlink>
      <w:r w:rsidR="00316ED0" w:rsidRPr="00316ED0">
        <w:t xml:space="preserve"> has been proven to supply critical background information and situational context to first responders so they can provide the most informed emergency response. Residents can quickly and easily create a Safety Profile for themselves and their households that includes any information they want 9-1-1 and response teams to have in the event of an emergency. When a resident makes an emergency call, their Safety Profile is automatically displayed to the 9-1-1 call taker, allowing them to send the right response teams to the right location with the right resources.</w:t>
      </w:r>
    </w:p>
    <w:p w14:paraId="4EC61D64" w14:textId="77777777" w:rsidR="00C16DB7" w:rsidRDefault="00C16DB7" w:rsidP="00C16DB7">
      <w:pPr>
        <w:pStyle w:val="NoSpacing"/>
      </w:pPr>
    </w:p>
    <w:p w14:paraId="294436EF" w14:textId="1A4AFCD0" w:rsidR="00035B55" w:rsidRDefault="00035B55" w:rsidP="00C16DB7">
      <w:pPr>
        <w:pStyle w:val="NoSpacing"/>
      </w:pPr>
      <w:r>
        <w:t xml:space="preserve">If </w:t>
      </w:r>
      <w:r w:rsidR="000E0267">
        <w:t>you are</w:t>
      </w:r>
      <w:r>
        <w:t xml:space="preserve"> interested in connecting, </w:t>
      </w:r>
      <w:r w:rsidR="000E0267">
        <w:t>I would</w:t>
      </w:r>
      <w:r>
        <w:t xml:space="preserve"> be happy to give you a tour of </w:t>
      </w:r>
      <w:r w:rsidRPr="00A46F19">
        <w:rPr>
          <w:highlight w:val="yellow"/>
        </w:rPr>
        <w:t xml:space="preserve">the </w:t>
      </w:r>
      <w:r w:rsidR="00943D93" w:rsidRPr="00A46F19">
        <w:rPr>
          <w:highlight w:val="yellow"/>
        </w:rPr>
        <w:t>department/station/dispatch center</w:t>
      </w:r>
      <w:r w:rsidR="00943D93">
        <w:t xml:space="preserve"> and talk about how the tool has been critical to our teams. I can also get you additional information on the platform and </w:t>
      </w:r>
      <w:r w:rsidR="00A46F19">
        <w:t>visuals</w:t>
      </w:r>
      <w:r w:rsidR="00943D93">
        <w:t xml:space="preserve"> (images, video, etc.) to </w:t>
      </w:r>
      <w:r w:rsidR="00C961D2">
        <w:t xml:space="preserve">reinforce </w:t>
      </w:r>
      <w:r w:rsidR="00943D93">
        <w:t>your reporting</w:t>
      </w:r>
      <w:r w:rsidR="00A46F19">
        <w:t xml:space="preserve">. </w:t>
      </w:r>
    </w:p>
    <w:p w14:paraId="54D2F2D6" w14:textId="77777777" w:rsidR="00C16DB7" w:rsidRDefault="00C16DB7" w:rsidP="00C16DB7">
      <w:pPr>
        <w:pStyle w:val="NoSpacing"/>
      </w:pPr>
    </w:p>
    <w:p w14:paraId="4771CA50" w14:textId="2323810C" w:rsidR="00C16DB7" w:rsidRDefault="00C16DB7" w:rsidP="00C16DB7">
      <w:pPr>
        <w:pStyle w:val="NoSpacing"/>
      </w:pPr>
      <w:r>
        <w:t xml:space="preserve">Let me know if </w:t>
      </w:r>
      <w:r w:rsidR="000E0267">
        <w:t>you are</w:t>
      </w:r>
      <w:r>
        <w:t xml:space="preserve"> </w:t>
      </w:r>
      <w:r w:rsidR="00C961D2">
        <w:t xml:space="preserve">interested. I </w:t>
      </w:r>
      <w:r>
        <w:t xml:space="preserve">look forward to hearing from you. </w:t>
      </w:r>
    </w:p>
    <w:p w14:paraId="0BF94BC6" w14:textId="77777777" w:rsidR="00C16DB7" w:rsidRDefault="00C16DB7" w:rsidP="00C16DB7">
      <w:pPr>
        <w:pStyle w:val="NoSpacing"/>
      </w:pPr>
    </w:p>
    <w:p w14:paraId="2ECC49E4" w14:textId="6B3B3DF7" w:rsidR="00C16DB7" w:rsidRDefault="00C16DB7" w:rsidP="00C16DB7">
      <w:pPr>
        <w:pStyle w:val="NoSpacing"/>
      </w:pPr>
      <w:r>
        <w:t xml:space="preserve">Best, </w:t>
      </w:r>
    </w:p>
    <w:p w14:paraId="24EF5D6C" w14:textId="045D4CB5" w:rsidR="00C16DB7" w:rsidRDefault="00C16DB7" w:rsidP="00C16DB7">
      <w:pPr>
        <w:pStyle w:val="NoSpacing"/>
      </w:pPr>
      <w:r w:rsidRPr="00C16DB7">
        <w:rPr>
          <w:highlight w:val="yellow"/>
        </w:rPr>
        <w:t>YOUR NAME</w:t>
      </w:r>
    </w:p>
    <w:p w14:paraId="06F5436A" w14:textId="77777777" w:rsidR="00A46F19" w:rsidRDefault="00A46F19"/>
    <w:sectPr w:rsidR="00A4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7C4A" w14:textId="77777777" w:rsidR="001D4AA6" w:rsidRDefault="001D4AA6" w:rsidP="00982B1C">
      <w:pPr>
        <w:spacing w:after="0" w:line="240" w:lineRule="auto"/>
      </w:pPr>
      <w:r>
        <w:separator/>
      </w:r>
    </w:p>
  </w:endnote>
  <w:endnote w:type="continuationSeparator" w:id="0">
    <w:p w14:paraId="7F2E7226" w14:textId="77777777" w:rsidR="001D4AA6" w:rsidRDefault="001D4AA6" w:rsidP="00982B1C">
      <w:pPr>
        <w:spacing w:after="0" w:line="240" w:lineRule="auto"/>
      </w:pPr>
      <w:r>
        <w:continuationSeparator/>
      </w:r>
    </w:p>
  </w:endnote>
  <w:endnote w:type="continuationNotice" w:id="1">
    <w:p w14:paraId="67E8ACDF" w14:textId="77777777" w:rsidR="001D4AA6" w:rsidRDefault="001D4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D0F2" w14:textId="77777777" w:rsidR="001D4AA6" w:rsidRDefault="001D4AA6" w:rsidP="00982B1C">
      <w:pPr>
        <w:spacing w:after="0" w:line="240" w:lineRule="auto"/>
      </w:pPr>
      <w:r>
        <w:separator/>
      </w:r>
    </w:p>
  </w:footnote>
  <w:footnote w:type="continuationSeparator" w:id="0">
    <w:p w14:paraId="249A0AC7" w14:textId="77777777" w:rsidR="001D4AA6" w:rsidRDefault="001D4AA6" w:rsidP="00982B1C">
      <w:pPr>
        <w:spacing w:after="0" w:line="240" w:lineRule="auto"/>
      </w:pPr>
      <w:r>
        <w:continuationSeparator/>
      </w:r>
    </w:p>
  </w:footnote>
  <w:footnote w:type="continuationNotice" w:id="1">
    <w:p w14:paraId="36AB76DC" w14:textId="77777777" w:rsidR="001D4AA6" w:rsidRDefault="001D4A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1C"/>
    <w:rsid w:val="0003592E"/>
    <w:rsid w:val="00035B55"/>
    <w:rsid w:val="000E0267"/>
    <w:rsid w:val="001D4AA6"/>
    <w:rsid w:val="00316ED0"/>
    <w:rsid w:val="00406D81"/>
    <w:rsid w:val="004902E7"/>
    <w:rsid w:val="00510146"/>
    <w:rsid w:val="0051163F"/>
    <w:rsid w:val="005B1B74"/>
    <w:rsid w:val="007607C9"/>
    <w:rsid w:val="00812832"/>
    <w:rsid w:val="0084276C"/>
    <w:rsid w:val="008954CF"/>
    <w:rsid w:val="00920FB2"/>
    <w:rsid w:val="00943D93"/>
    <w:rsid w:val="00982B1C"/>
    <w:rsid w:val="009C17FC"/>
    <w:rsid w:val="009F4DAF"/>
    <w:rsid w:val="00A46F19"/>
    <w:rsid w:val="00A67049"/>
    <w:rsid w:val="00AA19F8"/>
    <w:rsid w:val="00B17930"/>
    <w:rsid w:val="00B5012C"/>
    <w:rsid w:val="00B96E43"/>
    <w:rsid w:val="00C16DB7"/>
    <w:rsid w:val="00C961D2"/>
    <w:rsid w:val="00D73140"/>
    <w:rsid w:val="00EB73C7"/>
    <w:rsid w:val="00F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7E30D"/>
  <w15:chartTrackingRefBased/>
  <w15:docId w15:val="{9C7498F9-6DEA-4BD8-8577-853148F9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6D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60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7C9"/>
  </w:style>
  <w:style w:type="paragraph" w:styleId="Footer">
    <w:name w:val="footer"/>
    <w:basedOn w:val="Normal"/>
    <w:link w:val="FooterChar"/>
    <w:uiPriority w:val="99"/>
    <w:semiHidden/>
    <w:unhideWhenUsed/>
    <w:rsid w:val="00760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7C9"/>
  </w:style>
  <w:style w:type="paragraph" w:styleId="Revision">
    <w:name w:val="Revision"/>
    <w:hidden/>
    <w:uiPriority w:val="99"/>
    <w:semiHidden/>
    <w:rsid w:val="00760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m12.safelinks.protection.outlook.com/?url=http%3A%2F%2Fwww.smart911.com%2F&amp;data=04%7C01%7C%7Ce8dc0df8e8b5404baf9108d908d8b7ac%7Cbf0b48c768944eb6bf538621676ccee4%7C0%7C0%7C637550549184235439%7CUnknown%7CTWFpbGZsb3d8eyJWIjoiMC4wLjAwMDAiLCJQIjoiV2luMzIiLCJBTiI6Ik1haWwiLCJXVCI6Mn0%3D%7C1000&amp;sdata=c2PprXp6hrmRAS0H6U2FgjJE2TxXZqR0p2lHiGrDEG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D6DB2CF557D4888FC9AA1E62DDF63" ma:contentTypeVersion="13" ma:contentTypeDescription="Create a new document." ma:contentTypeScope="" ma:versionID="66f9ff8a58acb54e29e56956274d561f">
  <xsd:schema xmlns:xsd="http://www.w3.org/2001/XMLSchema" xmlns:xs="http://www.w3.org/2001/XMLSchema" xmlns:p="http://schemas.microsoft.com/office/2006/metadata/properties" xmlns:ns1="http://schemas.microsoft.com/sharepoint/v3" xmlns:ns2="ec8f04f2-5fe0-4284-b1bb-ebe35f7088c1" xmlns:ns3="db719766-a2af-4efd-8af2-073757ba91ad" targetNamespace="http://schemas.microsoft.com/office/2006/metadata/properties" ma:root="true" ma:fieldsID="60ff1581591800454458eafeff5b41e3" ns1:_="" ns2:_="" ns3:_="">
    <xsd:import namespace="http://schemas.microsoft.com/sharepoint/v3"/>
    <xsd:import namespace="ec8f04f2-5fe0-4284-b1bb-ebe35f7088c1"/>
    <xsd:import namespace="db719766-a2af-4efd-8af2-073757ba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f04f2-5fe0-4284-b1bb-ebe35f70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19766-a2af-4efd-8af2-073757ba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EB07F-0EBA-49BF-A14A-60712F41B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036911-E94D-409F-AC45-4159756EE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AED39-B9EA-4D49-9321-12C1201C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f04f2-5fe0-4284-b1bb-ebe35f7088c1"/>
    <ds:schemaRef ds:uri="db719766-a2af-4efd-8af2-073757ba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Maguire</dc:creator>
  <cp:keywords/>
  <dc:description/>
  <cp:lastModifiedBy>Cathy Longley</cp:lastModifiedBy>
  <cp:revision>3</cp:revision>
  <dcterms:created xsi:type="dcterms:W3CDTF">2023-04-17T20:51:00Z</dcterms:created>
  <dcterms:modified xsi:type="dcterms:W3CDTF">2023-04-17T20:52:00Z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0x0101009E2D6DB2CF557D4888FC9AA1E62DDF63</vt:lpwstr>
  </property>
</Properties>
</file>