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19" w:rsidRPr="00855C93" w:rsidRDefault="001C6BE6" w:rsidP="00252986">
      <w:pPr>
        <w:jc w:val="center"/>
        <w:rPr>
          <w:rFonts w:ascii="HelveticaNeueLT Std" w:hAnsi="HelveticaNeueLT Std"/>
          <w:b/>
          <w:sz w:val="20"/>
          <w:szCs w:val="20"/>
        </w:rPr>
      </w:pPr>
      <w:bookmarkStart w:id="0" w:name="_GoBack"/>
      <w:bookmarkEnd w:id="0"/>
      <w:r>
        <w:rPr>
          <w:rFonts w:ascii="HelveticaNeueLT Std" w:hAnsi="HelveticaNeueLT Std"/>
          <w:b/>
          <w:sz w:val="20"/>
          <w:szCs w:val="20"/>
        </w:rPr>
        <w:t>Rave</w:t>
      </w:r>
      <w:r w:rsidR="00252986" w:rsidRPr="00855C93">
        <w:rPr>
          <w:rFonts w:ascii="HelveticaNeueLT Std" w:hAnsi="HelveticaNeueLT Std"/>
          <w:b/>
          <w:sz w:val="20"/>
          <w:szCs w:val="20"/>
        </w:rPr>
        <w:t xml:space="preserve"> Facility Talking Points</w:t>
      </w:r>
    </w:p>
    <w:p w:rsidR="00912F19" w:rsidRPr="00855C93" w:rsidRDefault="00912F19" w:rsidP="00252986">
      <w:pPr>
        <w:rPr>
          <w:rFonts w:ascii="HelveticaNeueLT Std" w:hAnsi="HelveticaNeueLT Std"/>
          <w:b/>
          <w:sz w:val="20"/>
          <w:szCs w:val="20"/>
        </w:rPr>
      </w:pPr>
      <w:r w:rsidRPr="00855C93">
        <w:rPr>
          <w:rFonts w:ascii="HelveticaNeueLT Std" w:hAnsi="HelveticaNeueLT Std"/>
          <w:b/>
          <w:sz w:val="20"/>
          <w:szCs w:val="20"/>
        </w:rPr>
        <w:t xml:space="preserve">What is </w:t>
      </w:r>
      <w:r w:rsidR="001C6BE6">
        <w:rPr>
          <w:rFonts w:ascii="HelveticaNeueLT Std" w:hAnsi="HelveticaNeueLT Std"/>
          <w:b/>
          <w:sz w:val="20"/>
          <w:szCs w:val="20"/>
        </w:rPr>
        <w:t>Rave</w:t>
      </w:r>
      <w:r w:rsidR="001C6BE6" w:rsidRPr="00855C93">
        <w:rPr>
          <w:rFonts w:ascii="HelveticaNeueLT Std" w:hAnsi="HelveticaNeueLT Std"/>
          <w:b/>
          <w:sz w:val="20"/>
          <w:szCs w:val="20"/>
        </w:rPr>
        <w:t xml:space="preserve"> Facility</w:t>
      </w:r>
      <w:r w:rsidRPr="00855C93">
        <w:rPr>
          <w:rFonts w:ascii="HelveticaNeueLT Std" w:hAnsi="HelveticaNeueLT Std"/>
          <w:b/>
          <w:sz w:val="20"/>
          <w:szCs w:val="20"/>
        </w:rPr>
        <w:t>?</w:t>
      </w:r>
    </w:p>
    <w:p w:rsidR="00252986" w:rsidRPr="00855C93" w:rsidRDefault="001C6BE6" w:rsidP="00252986">
      <w:pPr>
        <w:rPr>
          <w:rFonts w:ascii="HelveticaNeueLT Std" w:hAnsi="HelveticaNeueLT Std"/>
          <w:sz w:val="20"/>
          <w:szCs w:val="20"/>
        </w:rPr>
      </w:pPr>
      <w:proofErr w:type="spellStart"/>
      <w:r>
        <w:rPr>
          <w:rFonts w:ascii="HelveticaNeueLT Std" w:hAnsi="HelveticaNeueLT Std"/>
          <w:sz w:val="20"/>
          <w:szCs w:val="20"/>
        </w:rPr>
        <w:t>Rave</w:t>
      </w:r>
      <w:r w:rsidR="00252986" w:rsidRPr="00855C93">
        <w:rPr>
          <w:rFonts w:ascii="HelveticaNeueLT Std" w:hAnsi="HelveticaNeueLT Std"/>
          <w:sz w:val="20"/>
          <w:szCs w:val="20"/>
        </w:rPr>
        <w:t>Facility</w:t>
      </w:r>
      <w:proofErr w:type="spellEnd"/>
      <w:r w:rsidR="00252986" w:rsidRPr="00855C93">
        <w:rPr>
          <w:rFonts w:ascii="HelveticaNeueLT Std" w:hAnsi="HelveticaNeueLT Std"/>
          <w:sz w:val="20"/>
          <w:szCs w:val="20"/>
        </w:rPr>
        <w:t xml:space="preserve"> provides your business, school, healthcare, government or any other non-residential property with a free, secure and convenient way to share critical information about your facility with 9-1-1 and other responders during an emergency, significantly improving emergency response. </w:t>
      </w:r>
    </w:p>
    <w:p w:rsidR="00912F19" w:rsidRPr="00855C93" w:rsidRDefault="00912F19" w:rsidP="00912F19">
      <w:pPr>
        <w:rPr>
          <w:rFonts w:ascii="HelveticaNeueLT Std" w:hAnsi="HelveticaNeueLT Std"/>
          <w:b/>
          <w:sz w:val="20"/>
          <w:szCs w:val="20"/>
        </w:rPr>
      </w:pPr>
      <w:r w:rsidRPr="00855C93">
        <w:rPr>
          <w:rFonts w:ascii="HelveticaNeueLT Std" w:hAnsi="HelveticaNeueLT Std"/>
          <w:b/>
          <w:sz w:val="20"/>
          <w:szCs w:val="20"/>
        </w:rPr>
        <w:t xml:space="preserve">What can a </w:t>
      </w:r>
      <w:r w:rsidR="001C6BE6">
        <w:rPr>
          <w:rFonts w:ascii="HelveticaNeueLT Std" w:hAnsi="HelveticaNeueLT Std"/>
          <w:b/>
          <w:sz w:val="20"/>
          <w:szCs w:val="20"/>
        </w:rPr>
        <w:t>Rave</w:t>
      </w:r>
      <w:r w:rsidR="001C6BE6" w:rsidRPr="00855C93">
        <w:rPr>
          <w:rFonts w:ascii="HelveticaNeueLT Std" w:hAnsi="HelveticaNeueLT Std"/>
          <w:b/>
          <w:sz w:val="20"/>
          <w:szCs w:val="20"/>
        </w:rPr>
        <w:t xml:space="preserve"> Facility </w:t>
      </w:r>
      <w:r w:rsidRPr="00855C93">
        <w:rPr>
          <w:rFonts w:ascii="HelveticaNeueLT Std" w:hAnsi="HelveticaNeueLT Std"/>
          <w:b/>
          <w:sz w:val="20"/>
          <w:szCs w:val="20"/>
        </w:rPr>
        <w:t>Profile Include?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Multiple buildings within a campus</w:t>
      </w:r>
    </w:p>
    <w:p w:rsidR="00912F19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Point(s) of contact on site</w:t>
      </w:r>
    </w:p>
    <w:p w:rsidR="00015E7C" w:rsidRDefault="00015E7C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Emergency Operations Plans</w:t>
      </w:r>
    </w:p>
    <w:p w:rsidR="00015E7C" w:rsidRDefault="00015E7C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Floor plans</w:t>
      </w:r>
    </w:p>
    <w:p w:rsidR="009D220F" w:rsidRPr="00855C93" w:rsidRDefault="009D220F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AED locations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Fire alarm contact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Security alarm contact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Property owner contact information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Gates or access codes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Geographical boundaries including parking lots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Landline phone numbers within a building</w:t>
      </w:r>
    </w:p>
    <w:p w:rsidR="00912F19" w:rsidRPr="00855C93" w:rsidRDefault="00912F19" w:rsidP="00912F19">
      <w:pPr>
        <w:rPr>
          <w:rFonts w:ascii="HelveticaNeueLT Std" w:hAnsi="HelveticaNeueLT Std"/>
          <w:b/>
          <w:sz w:val="20"/>
          <w:szCs w:val="20"/>
        </w:rPr>
      </w:pPr>
      <w:r w:rsidRPr="00855C93">
        <w:rPr>
          <w:rFonts w:ascii="HelveticaNeueLT Std" w:hAnsi="HelveticaNeueLT Std"/>
          <w:b/>
          <w:sz w:val="20"/>
          <w:szCs w:val="20"/>
        </w:rPr>
        <w:t xml:space="preserve">Who should create a </w:t>
      </w:r>
      <w:r w:rsidR="001C6BE6">
        <w:rPr>
          <w:rFonts w:ascii="HelveticaNeueLT Std" w:hAnsi="HelveticaNeueLT Std"/>
          <w:b/>
          <w:sz w:val="20"/>
          <w:szCs w:val="20"/>
        </w:rPr>
        <w:t>Rave</w:t>
      </w:r>
      <w:r w:rsidR="001C6BE6" w:rsidRPr="00855C93">
        <w:rPr>
          <w:rFonts w:ascii="HelveticaNeueLT Std" w:hAnsi="HelveticaNeueLT Std"/>
          <w:b/>
          <w:sz w:val="20"/>
          <w:szCs w:val="20"/>
        </w:rPr>
        <w:t xml:space="preserve"> Facility</w:t>
      </w:r>
      <w:r w:rsidRPr="00855C93">
        <w:rPr>
          <w:rFonts w:ascii="HelveticaNeueLT Std" w:hAnsi="HelveticaNeueLT Std"/>
          <w:b/>
          <w:sz w:val="20"/>
          <w:szCs w:val="20"/>
        </w:rPr>
        <w:t xml:space="preserve"> profile?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Schools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Hospitals or Medical Centers</w:t>
      </w:r>
    </w:p>
    <w:p w:rsidR="00015E7C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 xml:space="preserve">Strip malls or large retailers 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Colleges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Hotels</w:t>
      </w:r>
    </w:p>
    <w:p w:rsidR="00912F19" w:rsidRPr="00855C93" w:rsidRDefault="00912F19" w:rsidP="00912F19">
      <w:pPr>
        <w:pStyle w:val="ListParagraph"/>
        <w:numPr>
          <w:ilvl w:val="0"/>
          <w:numId w:val="2"/>
        </w:numPr>
        <w:rPr>
          <w:rFonts w:ascii="HelveticaNeueLT Std" w:hAnsi="HelveticaNeueLT Std"/>
          <w:b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 xml:space="preserve">Large corporations or corporate office parks </w:t>
      </w:r>
    </w:p>
    <w:p w:rsidR="00912F19" w:rsidRPr="00855C93" w:rsidRDefault="00912F19" w:rsidP="00912F19">
      <w:pPr>
        <w:rPr>
          <w:rFonts w:ascii="HelveticaNeueLT Std" w:hAnsi="HelveticaNeueLT Std"/>
          <w:b/>
          <w:sz w:val="20"/>
          <w:szCs w:val="20"/>
        </w:rPr>
      </w:pPr>
      <w:r w:rsidRPr="00855C93">
        <w:rPr>
          <w:rFonts w:ascii="HelveticaNeueLT Std" w:hAnsi="HelveticaNeueLT Std"/>
          <w:b/>
          <w:sz w:val="20"/>
          <w:szCs w:val="20"/>
        </w:rPr>
        <w:t xml:space="preserve">How does </w:t>
      </w:r>
      <w:r w:rsidR="001C6BE6">
        <w:rPr>
          <w:rFonts w:ascii="HelveticaNeueLT Std" w:hAnsi="HelveticaNeueLT Std"/>
          <w:b/>
          <w:sz w:val="20"/>
          <w:szCs w:val="20"/>
        </w:rPr>
        <w:t>Rave</w:t>
      </w:r>
      <w:r w:rsidR="001C6BE6" w:rsidRPr="00855C93">
        <w:rPr>
          <w:rFonts w:ascii="HelveticaNeueLT Std" w:hAnsi="HelveticaNeueLT Std"/>
          <w:b/>
          <w:sz w:val="20"/>
          <w:szCs w:val="20"/>
        </w:rPr>
        <w:t xml:space="preserve"> Facility</w:t>
      </w:r>
      <w:r w:rsidRPr="00855C93">
        <w:rPr>
          <w:rFonts w:ascii="HelveticaNeueLT Std" w:hAnsi="HelveticaNeueLT Std"/>
          <w:b/>
          <w:sz w:val="20"/>
          <w:szCs w:val="20"/>
        </w:rPr>
        <w:t xml:space="preserve"> work?</w:t>
      </w:r>
    </w:p>
    <w:p w:rsidR="00753075" w:rsidRPr="00855C93" w:rsidRDefault="001C6BE6" w:rsidP="00753075">
      <w:pPr>
        <w:pStyle w:val="ListParagraph"/>
        <w:spacing w:before="100" w:beforeAutospacing="1" w:after="100" w:afterAutospacing="1" w:line="240" w:lineRule="auto"/>
        <w:ind w:left="0"/>
        <w:rPr>
          <w:rFonts w:ascii="HelveticaNeueLT Std" w:hAnsi="HelveticaNeueLT Std"/>
          <w:sz w:val="20"/>
          <w:szCs w:val="20"/>
        </w:rPr>
      </w:pPr>
      <w:proofErr w:type="spellStart"/>
      <w:r>
        <w:rPr>
          <w:rFonts w:ascii="HelveticaNeueLT Std" w:hAnsi="HelveticaNeueLT Std"/>
          <w:sz w:val="20"/>
          <w:szCs w:val="20"/>
        </w:rPr>
        <w:t>Rave</w:t>
      </w:r>
      <w:r w:rsidR="00753075" w:rsidRPr="00855C93">
        <w:rPr>
          <w:rFonts w:ascii="HelveticaNeueLT Std" w:hAnsi="HelveticaNeueLT Std"/>
          <w:sz w:val="20"/>
          <w:szCs w:val="20"/>
        </w:rPr>
        <w:t>Facility</w:t>
      </w:r>
      <w:proofErr w:type="spellEnd"/>
      <w:r w:rsidR="00753075" w:rsidRPr="00855C93">
        <w:rPr>
          <w:rFonts w:ascii="HelveticaNeueLT Std" w:hAnsi="HelveticaNeueLT Std"/>
          <w:sz w:val="20"/>
          <w:szCs w:val="20"/>
        </w:rPr>
        <w:t xml:space="preserve"> is an extension of Smart911, an application that provides additional information to 9-1-1 and emergency responders. When a landline or wireless call to 9-1-1 is identified as being located on a campus that has a Smart911Facility profile, then that campus’ profile is automatically provided to the 9-1-1 call taker. Emergency responders in the field also have access to this critical information.</w:t>
      </w:r>
    </w:p>
    <w:p w:rsidR="00753075" w:rsidRPr="00855C93" w:rsidRDefault="00753075" w:rsidP="00753075">
      <w:pPr>
        <w:pStyle w:val="ListParagraph"/>
        <w:spacing w:before="100" w:beforeAutospacing="1" w:after="100" w:afterAutospacing="1" w:line="240" w:lineRule="auto"/>
        <w:ind w:left="0"/>
        <w:rPr>
          <w:rFonts w:ascii="HelveticaNeueLT Std" w:hAnsi="HelveticaNeueLT Std"/>
          <w:sz w:val="20"/>
          <w:szCs w:val="20"/>
        </w:rPr>
      </w:pPr>
    </w:p>
    <w:p w:rsidR="00855C93" w:rsidRPr="00855C93" w:rsidRDefault="00855C93" w:rsidP="00753075">
      <w:pPr>
        <w:pStyle w:val="ListParagraph"/>
        <w:spacing w:before="100" w:beforeAutospacing="1" w:after="100" w:afterAutospacing="1" w:line="240" w:lineRule="auto"/>
        <w:ind w:left="0"/>
        <w:rPr>
          <w:rFonts w:ascii="HelveticaNeueLT Std" w:hAnsi="HelveticaNeueLT Std"/>
          <w:sz w:val="20"/>
          <w:szCs w:val="20"/>
        </w:rPr>
      </w:pPr>
    </w:p>
    <w:p w:rsidR="00855C93" w:rsidRPr="00855C93" w:rsidRDefault="00855C93" w:rsidP="00753075">
      <w:pPr>
        <w:pStyle w:val="ListParagraph"/>
        <w:spacing w:before="100" w:beforeAutospacing="1" w:after="100" w:afterAutospacing="1" w:line="240" w:lineRule="auto"/>
        <w:ind w:left="0"/>
        <w:rPr>
          <w:rFonts w:ascii="HelveticaNeueLT Std" w:hAnsi="HelveticaNeueLT Std"/>
          <w:b/>
          <w:sz w:val="20"/>
          <w:szCs w:val="20"/>
        </w:rPr>
      </w:pPr>
      <w:r w:rsidRPr="00855C93">
        <w:rPr>
          <w:rFonts w:ascii="HelveticaNeueLT Std" w:hAnsi="HelveticaNeueLT Std"/>
          <w:b/>
          <w:sz w:val="20"/>
          <w:szCs w:val="20"/>
        </w:rPr>
        <w:t xml:space="preserve">When does </w:t>
      </w:r>
      <w:r w:rsidR="001C6BE6">
        <w:rPr>
          <w:rFonts w:ascii="HelveticaNeueLT Std" w:hAnsi="HelveticaNeueLT Std"/>
          <w:b/>
          <w:sz w:val="20"/>
          <w:szCs w:val="20"/>
        </w:rPr>
        <w:t>Rave</w:t>
      </w:r>
      <w:r w:rsidR="001C6BE6" w:rsidRPr="00855C93">
        <w:rPr>
          <w:rFonts w:ascii="HelveticaNeueLT Std" w:hAnsi="HelveticaNeueLT Std"/>
          <w:b/>
          <w:sz w:val="20"/>
          <w:szCs w:val="20"/>
        </w:rPr>
        <w:t xml:space="preserve"> Facility </w:t>
      </w:r>
      <w:r w:rsidRPr="00855C93">
        <w:rPr>
          <w:rFonts w:ascii="HelveticaNeueLT Std" w:hAnsi="HelveticaNeueLT Std"/>
          <w:b/>
          <w:sz w:val="20"/>
          <w:szCs w:val="20"/>
        </w:rPr>
        <w:t>help?</w:t>
      </w:r>
    </w:p>
    <w:p w:rsidR="00855C93" w:rsidRPr="00855C93" w:rsidRDefault="00855C93" w:rsidP="00753075">
      <w:pPr>
        <w:pStyle w:val="ListParagraph"/>
        <w:spacing w:before="100" w:beforeAutospacing="1" w:after="100" w:afterAutospacing="1" w:line="240" w:lineRule="auto"/>
        <w:ind w:left="0"/>
        <w:rPr>
          <w:rFonts w:ascii="HelveticaNeueLT Std" w:hAnsi="HelveticaNeueLT Std"/>
          <w:sz w:val="20"/>
          <w:szCs w:val="20"/>
        </w:rPr>
      </w:pPr>
    </w:p>
    <w:p w:rsidR="00855C93" w:rsidRPr="00855C93" w:rsidRDefault="00855C93" w:rsidP="00855C9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Fire: a profile can contain evacuation routes, exits in a building, stairwells and elevators, on-site contacts and the closes hydrants in order to safely evacuate and respond to a fire or other hazard on-site</w:t>
      </w:r>
    </w:p>
    <w:p w:rsidR="00855C93" w:rsidRPr="00855C93" w:rsidRDefault="00855C93" w:rsidP="00855C93">
      <w:pPr>
        <w:pStyle w:val="ListParagraph"/>
        <w:spacing w:before="100" w:beforeAutospacing="1" w:after="100" w:afterAutospacing="1" w:line="240" w:lineRule="auto"/>
        <w:ind w:left="360"/>
        <w:rPr>
          <w:rFonts w:ascii="HelveticaNeueLT Std" w:hAnsi="HelveticaNeueLT Std"/>
          <w:sz w:val="20"/>
          <w:szCs w:val="20"/>
        </w:rPr>
      </w:pPr>
    </w:p>
    <w:p w:rsidR="00855C93" w:rsidRPr="00855C93" w:rsidRDefault="00855C93" w:rsidP="00855C9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Medical emergency: a profile can contain access points to the location, location of AEDs on-site, and who to contact on-site</w:t>
      </w:r>
    </w:p>
    <w:p w:rsidR="00855C93" w:rsidRPr="00855C93" w:rsidRDefault="00855C93" w:rsidP="00855C93">
      <w:pPr>
        <w:pStyle w:val="ListParagraph"/>
        <w:spacing w:before="100" w:beforeAutospacing="1" w:after="100" w:afterAutospacing="1" w:line="240" w:lineRule="auto"/>
        <w:ind w:left="360"/>
        <w:rPr>
          <w:rFonts w:ascii="HelveticaNeueLT Std" w:hAnsi="HelveticaNeueLT Std"/>
          <w:sz w:val="20"/>
          <w:szCs w:val="20"/>
        </w:rPr>
      </w:pPr>
    </w:p>
    <w:p w:rsidR="00912F19" w:rsidRDefault="00855C93" w:rsidP="00855C9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HelveticaNeueLT Std" w:hAnsi="HelveticaNeueLT Std"/>
          <w:sz w:val="20"/>
          <w:szCs w:val="20"/>
        </w:rPr>
      </w:pPr>
      <w:r w:rsidRPr="00855C93">
        <w:rPr>
          <w:rFonts w:ascii="HelveticaNeueLT Std" w:hAnsi="HelveticaNeueLT Std"/>
          <w:sz w:val="20"/>
          <w:szCs w:val="20"/>
        </w:rPr>
        <w:t>Active Shooter or Other Incident: a profile can contain exits, floorplans, on-site contacts and surrounding parking lots and roads in order to lock down or evacuate a location quickly</w:t>
      </w:r>
    </w:p>
    <w:p w:rsidR="001A15ED" w:rsidRPr="001A15ED" w:rsidRDefault="001A15ED" w:rsidP="001A15ED">
      <w:pPr>
        <w:pStyle w:val="ListParagraph"/>
        <w:rPr>
          <w:rFonts w:ascii="HelveticaNeueLT Std" w:hAnsi="HelveticaNeueLT Std"/>
          <w:sz w:val="20"/>
          <w:szCs w:val="20"/>
        </w:rPr>
      </w:pPr>
    </w:p>
    <w:p w:rsidR="00252986" w:rsidRDefault="001A15ED" w:rsidP="00015E7C">
      <w:pPr>
        <w:spacing w:before="100" w:beforeAutospacing="1" w:after="100" w:afterAutospacing="1" w:line="240" w:lineRule="auto"/>
      </w:pPr>
      <w:r>
        <w:rPr>
          <w:rFonts w:ascii="HelveticaNeueLT Std" w:hAnsi="HelveticaNeueLT Std"/>
          <w:sz w:val="20"/>
          <w:szCs w:val="20"/>
        </w:rPr>
        <w:t xml:space="preserve">Create a </w:t>
      </w:r>
      <w:proofErr w:type="spellStart"/>
      <w:r w:rsidR="001C6BE6">
        <w:rPr>
          <w:rFonts w:ascii="HelveticaNeueLT Std" w:hAnsi="HelveticaNeueLT Std"/>
          <w:sz w:val="20"/>
          <w:szCs w:val="20"/>
        </w:rPr>
        <w:t>Rave</w:t>
      </w:r>
      <w:r>
        <w:rPr>
          <w:rFonts w:ascii="HelveticaNeueLT Std" w:hAnsi="HelveticaNeueLT Std"/>
          <w:sz w:val="20"/>
          <w:szCs w:val="20"/>
        </w:rPr>
        <w:t>Facility</w:t>
      </w:r>
      <w:proofErr w:type="spellEnd"/>
      <w:r>
        <w:rPr>
          <w:rFonts w:ascii="HelveticaNeueLT Std" w:hAnsi="HelveticaNeueLT Std"/>
          <w:sz w:val="20"/>
          <w:szCs w:val="20"/>
        </w:rPr>
        <w:t xml:space="preserve"> profile to be better protected in emergencies at </w:t>
      </w:r>
      <w:hyperlink r:id="rId8" w:history="1">
        <w:r w:rsidR="001C6BE6" w:rsidRPr="00DD3CCF">
          <w:rPr>
            <w:rStyle w:val="Hyperlink"/>
            <w:rFonts w:ascii="HelveticaNeueLT Std" w:hAnsi="HelveticaNeueLT Std"/>
            <w:sz w:val="20"/>
            <w:szCs w:val="20"/>
          </w:rPr>
          <w:t>www.ravefacility.com</w:t>
        </w:r>
      </w:hyperlink>
      <w:r w:rsidR="001C6BE6">
        <w:rPr>
          <w:rFonts w:ascii="HelveticaNeueLT Std" w:hAnsi="HelveticaNeueLT Std"/>
          <w:sz w:val="20"/>
          <w:szCs w:val="20"/>
        </w:rPr>
        <w:t xml:space="preserve"> </w:t>
      </w:r>
      <w:r>
        <w:rPr>
          <w:rFonts w:ascii="HelveticaNeueLT Std" w:hAnsi="HelveticaNeueLT Std"/>
          <w:sz w:val="20"/>
          <w:szCs w:val="20"/>
        </w:rPr>
        <w:t xml:space="preserve"> </w:t>
      </w:r>
    </w:p>
    <w:sectPr w:rsidR="00252986" w:rsidSect="00015E7C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BB" w:rsidRDefault="005617BB" w:rsidP="00855C93">
      <w:pPr>
        <w:spacing w:after="0" w:line="240" w:lineRule="auto"/>
      </w:pPr>
      <w:r>
        <w:separator/>
      </w:r>
    </w:p>
  </w:endnote>
  <w:endnote w:type="continuationSeparator" w:id="0">
    <w:p w:rsidR="005617BB" w:rsidRDefault="005617BB" w:rsidP="0085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93" w:rsidRDefault="00855C93" w:rsidP="00855C93">
    <w:pPr>
      <w:pStyle w:val="Footer"/>
      <w:jc w:val="center"/>
    </w:pPr>
    <w:r>
      <w:rPr>
        <w:noProof/>
      </w:rPr>
      <w:drawing>
        <wp:inline distT="0" distB="0" distL="0" distR="0" wp14:anchorId="78B4D675" wp14:editId="4C942D28">
          <wp:extent cx="2565204" cy="43878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rt911facility_light_backgrou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5204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BB" w:rsidRDefault="005617BB" w:rsidP="00855C93">
      <w:pPr>
        <w:spacing w:after="0" w:line="240" w:lineRule="auto"/>
      </w:pPr>
      <w:r>
        <w:separator/>
      </w:r>
    </w:p>
  </w:footnote>
  <w:footnote w:type="continuationSeparator" w:id="0">
    <w:p w:rsidR="005617BB" w:rsidRDefault="005617BB" w:rsidP="0085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DDA"/>
    <w:multiLevelType w:val="hybridMultilevel"/>
    <w:tmpl w:val="62B8A62A"/>
    <w:lvl w:ilvl="0" w:tplc="8D08EEBC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5321"/>
    <w:multiLevelType w:val="hybridMultilevel"/>
    <w:tmpl w:val="B6D81A68"/>
    <w:lvl w:ilvl="0" w:tplc="8D08EEBC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1830"/>
    <w:multiLevelType w:val="hybridMultilevel"/>
    <w:tmpl w:val="4800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42706"/>
    <w:multiLevelType w:val="hybridMultilevel"/>
    <w:tmpl w:val="AEA4498A"/>
    <w:lvl w:ilvl="0" w:tplc="8D08EEBC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86"/>
    <w:rsid w:val="000008F7"/>
    <w:rsid w:val="00004CA9"/>
    <w:rsid w:val="00015E7C"/>
    <w:rsid w:val="0002632A"/>
    <w:rsid w:val="00035FD0"/>
    <w:rsid w:val="0005039E"/>
    <w:rsid w:val="00050AD2"/>
    <w:rsid w:val="0005522B"/>
    <w:rsid w:val="000573B7"/>
    <w:rsid w:val="000615D9"/>
    <w:rsid w:val="00067B37"/>
    <w:rsid w:val="000757B4"/>
    <w:rsid w:val="000808BB"/>
    <w:rsid w:val="00083DF5"/>
    <w:rsid w:val="00085A31"/>
    <w:rsid w:val="00096107"/>
    <w:rsid w:val="000964E9"/>
    <w:rsid w:val="00097061"/>
    <w:rsid w:val="000A21A4"/>
    <w:rsid w:val="000A5F94"/>
    <w:rsid w:val="000A619F"/>
    <w:rsid w:val="000A6421"/>
    <w:rsid w:val="000A65AF"/>
    <w:rsid w:val="000B5D1A"/>
    <w:rsid w:val="000B6494"/>
    <w:rsid w:val="000C13C5"/>
    <w:rsid w:val="000C6569"/>
    <w:rsid w:val="000E29B3"/>
    <w:rsid w:val="000E49F4"/>
    <w:rsid w:val="000F1A2F"/>
    <w:rsid w:val="000F209A"/>
    <w:rsid w:val="000F67FF"/>
    <w:rsid w:val="000F6A06"/>
    <w:rsid w:val="00100D28"/>
    <w:rsid w:val="00105A55"/>
    <w:rsid w:val="00105C02"/>
    <w:rsid w:val="0010648E"/>
    <w:rsid w:val="001120D8"/>
    <w:rsid w:val="0011401F"/>
    <w:rsid w:val="00115D4B"/>
    <w:rsid w:val="00116F82"/>
    <w:rsid w:val="0012291E"/>
    <w:rsid w:val="00125C65"/>
    <w:rsid w:val="001274F3"/>
    <w:rsid w:val="00141F97"/>
    <w:rsid w:val="00145289"/>
    <w:rsid w:val="00152E67"/>
    <w:rsid w:val="0015359C"/>
    <w:rsid w:val="00153E3B"/>
    <w:rsid w:val="00156500"/>
    <w:rsid w:val="00156B56"/>
    <w:rsid w:val="00163E6D"/>
    <w:rsid w:val="001715B0"/>
    <w:rsid w:val="0017266D"/>
    <w:rsid w:val="00172EBC"/>
    <w:rsid w:val="001803DF"/>
    <w:rsid w:val="001830F2"/>
    <w:rsid w:val="00184DDA"/>
    <w:rsid w:val="00185610"/>
    <w:rsid w:val="00196533"/>
    <w:rsid w:val="001A15ED"/>
    <w:rsid w:val="001A39B0"/>
    <w:rsid w:val="001A3DF8"/>
    <w:rsid w:val="001A7558"/>
    <w:rsid w:val="001B0906"/>
    <w:rsid w:val="001B2BBD"/>
    <w:rsid w:val="001B53AF"/>
    <w:rsid w:val="001C67DF"/>
    <w:rsid w:val="001C6922"/>
    <w:rsid w:val="001C6BE6"/>
    <w:rsid w:val="001D78F7"/>
    <w:rsid w:val="001E3E49"/>
    <w:rsid w:val="001F22E7"/>
    <w:rsid w:val="002011C2"/>
    <w:rsid w:val="00205C64"/>
    <w:rsid w:val="002175BF"/>
    <w:rsid w:val="002201B7"/>
    <w:rsid w:val="00222E94"/>
    <w:rsid w:val="00233382"/>
    <w:rsid w:val="00234927"/>
    <w:rsid w:val="002357F7"/>
    <w:rsid w:val="00241D9D"/>
    <w:rsid w:val="002463FE"/>
    <w:rsid w:val="002521A5"/>
    <w:rsid w:val="00252986"/>
    <w:rsid w:val="00255BC5"/>
    <w:rsid w:val="00256A25"/>
    <w:rsid w:val="00276BDB"/>
    <w:rsid w:val="0028054D"/>
    <w:rsid w:val="0028323D"/>
    <w:rsid w:val="00293296"/>
    <w:rsid w:val="002A1499"/>
    <w:rsid w:val="002A5574"/>
    <w:rsid w:val="002A78B8"/>
    <w:rsid w:val="002B17A1"/>
    <w:rsid w:val="002B4638"/>
    <w:rsid w:val="002C44E6"/>
    <w:rsid w:val="002C6C82"/>
    <w:rsid w:val="002D0ACB"/>
    <w:rsid w:val="002D1F26"/>
    <w:rsid w:val="002E2D3A"/>
    <w:rsid w:val="002F14DD"/>
    <w:rsid w:val="00307CDF"/>
    <w:rsid w:val="00310041"/>
    <w:rsid w:val="0031220C"/>
    <w:rsid w:val="00314725"/>
    <w:rsid w:val="00314C00"/>
    <w:rsid w:val="003252B1"/>
    <w:rsid w:val="0032686B"/>
    <w:rsid w:val="00330487"/>
    <w:rsid w:val="00330DAF"/>
    <w:rsid w:val="00332695"/>
    <w:rsid w:val="00333C13"/>
    <w:rsid w:val="00334484"/>
    <w:rsid w:val="00343D72"/>
    <w:rsid w:val="00352959"/>
    <w:rsid w:val="0036033D"/>
    <w:rsid w:val="00363A6E"/>
    <w:rsid w:val="003653A0"/>
    <w:rsid w:val="00376933"/>
    <w:rsid w:val="003813DD"/>
    <w:rsid w:val="00382D49"/>
    <w:rsid w:val="00383415"/>
    <w:rsid w:val="003868C4"/>
    <w:rsid w:val="00393B5A"/>
    <w:rsid w:val="003A651A"/>
    <w:rsid w:val="003B56CA"/>
    <w:rsid w:val="003B7D22"/>
    <w:rsid w:val="003C33C5"/>
    <w:rsid w:val="003C3AC7"/>
    <w:rsid w:val="003D04FE"/>
    <w:rsid w:val="003D6560"/>
    <w:rsid w:val="003E17E5"/>
    <w:rsid w:val="003E31E6"/>
    <w:rsid w:val="003E3932"/>
    <w:rsid w:val="003E7BA6"/>
    <w:rsid w:val="003F7483"/>
    <w:rsid w:val="0040078C"/>
    <w:rsid w:val="004074A9"/>
    <w:rsid w:val="00411B1F"/>
    <w:rsid w:val="00412908"/>
    <w:rsid w:val="00417940"/>
    <w:rsid w:val="00417AD2"/>
    <w:rsid w:val="00431B14"/>
    <w:rsid w:val="004332F5"/>
    <w:rsid w:val="00442405"/>
    <w:rsid w:val="00454186"/>
    <w:rsid w:val="00455040"/>
    <w:rsid w:val="00462A6D"/>
    <w:rsid w:val="00464F09"/>
    <w:rsid w:val="004740B0"/>
    <w:rsid w:val="00475171"/>
    <w:rsid w:val="004760DF"/>
    <w:rsid w:val="00486683"/>
    <w:rsid w:val="00486F1B"/>
    <w:rsid w:val="00491BB8"/>
    <w:rsid w:val="00493379"/>
    <w:rsid w:val="00493860"/>
    <w:rsid w:val="00496761"/>
    <w:rsid w:val="004A2DC5"/>
    <w:rsid w:val="004A39A7"/>
    <w:rsid w:val="004A64DD"/>
    <w:rsid w:val="004C4CD0"/>
    <w:rsid w:val="004C767E"/>
    <w:rsid w:val="004D3D88"/>
    <w:rsid w:val="004E1E50"/>
    <w:rsid w:val="004E2002"/>
    <w:rsid w:val="004E27A9"/>
    <w:rsid w:val="004F4A19"/>
    <w:rsid w:val="004F56D2"/>
    <w:rsid w:val="004F733A"/>
    <w:rsid w:val="00505EA1"/>
    <w:rsid w:val="005118A4"/>
    <w:rsid w:val="00512981"/>
    <w:rsid w:val="0051482E"/>
    <w:rsid w:val="00532458"/>
    <w:rsid w:val="00535403"/>
    <w:rsid w:val="00540993"/>
    <w:rsid w:val="005500FC"/>
    <w:rsid w:val="00551318"/>
    <w:rsid w:val="00555DD0"/>
    <w:rsid w:val="005617BB"/>
    <w:rsid w:val="005702AF"/>
    <w:rsid w:val="00576F23"/>
    <w:rsid w:val="00586BE4"/>
    <w:rsid w:val="00592AC5"/>
    <w:rsid w:val="005949A4"/>
    <w:rsid w:val="00596F16"/>
    <w:rsid w:val="005A1793"/>
    <w:rsid w:val="005A2A9F"/>
    <w:rsid w:val="005A5BBB"/>
    <w:rsid w:val="005B77E1"/>
    <w:rsid w:val="005B7B7D"/>
    <w:rsid w:val="005C4DD1"/>
    <w:rsid w:val="005C582A"/>
    <w:rsid w:val="005D2016"/>
    <w:rsid w:val="005D5209"/>
    <w:rsid w:val="005E72BB"/>
    <w:rsid w:val="00601B1C"/>
    <w:rsid w:val="00602A3E"/>
    <w:rsid w:val="00602EF6"/>
    <w:rsid w:val="0061081C"/>
    <w:rsid w:val="00615D3D"/>
    <w:rsid w:val="006171B0"/>
    <w:rsid w:val="006212E2"/>
    <w:rsid w:val="00633994"/>
    <w:rsid w:val="00634E7E"/>
    <w:rsid w:val="00635B1E"/>
    <w:rsid w:val="00644D6E"/>
    <w:rsid w:val="00645B5B"/>
    <w:rsid w:val="00653213"/>
    <w:rsid w:val="00656D70"/>
    <w:rsid w:val="006575D8"/>
    <w:rsid w:val="00663D40"/>
    <w:rsid w:val="006660FD"/>
    <w:rsid w:val="0067032D"/>
    <w:rsid w:val="0067221C"/>
    <w:rsid w:val="00672F7B"/>
    <w:rsid w:val="00675CD3"/>
    <w:rsid w:val="00684370"/>
    <w:rsid w:val="00690C02"/>
    <w:rsid w:val="00692BEE"/>
    <w:rsid w:val="006946F7"/>
    <w:rsid w:val="00697CC1"/>
    <w:rsid w:val="006A6763"/>
    <w:rsid w:val="006B2967"/>
    <w:rsid w:val="006B2D75"/>
    <w:rsid w:val="006C2A61"/>
    <w:rsid w:val="006C4235"/>
    <w:rsid w:val="006C4D3E"/>
    <w:rsid w:val="006C6405"/>
    <w:rsid w:val="006C6AE3"/>
    <w:rsid w:val="006D2EDA"/>
    <w:rsid w:val="006E5656"/>
    <w:rsid w:val="006F31D4"/>
    <w:rsid w:val="006F5718"/>
    <w:rsid w:val="006F5C1F"/>
    <w:rsid w:val="006F65C2"/>
    <w:rsid w:val="007000BA"/>
    <w:rsid w:val="007001D4"/>
    <w:rsid w:val="007055B0"/>
    <w:rsid w:val="007228CA"/>
    <w:rsid w:val="0072341A"/>
    <w:rsid w:val="0072671D"/>
    <w:rsid w:val="00730B91"/>
    <w:rsid w:val="00733B6E"/>
    <w:rsid w:val="0074722E"/>
    <w:rsid w:val="00751914"/>
    <w:rsid w:val="00753075"/>
    <w:rsid w:val="007540CD"/>
    <w:rsid w:val="007541D4"/>
    <w:rsid w:val="00754692"/>
    <w:rsid w:val="00762C29"/>
    <w:rsid w:val="0076501F"/>
    <w:rsid w:val="00770E35"/>
    <w:rsid w:val="00795597"/>
    <w:rsid w:val="007960D7"/>
    <w:rsid w:val="007A3E0F"/>
    <w:rsid w:val="007C0C4A"/>
    <w:rsid w:val="007C3519"/>
    <w:rsid w:val="007D2CC9"/>
    <w:rsid w:val="007D5E1D"/>
    <w:rsid w:val="007D7136"/>
    <w:rsid w:val="007E1F8A"/>
    <w:rsid w:val="007E600E"/>
    <w:rsid w:val="007E77B4"/>
    <w:rsid w:val="007E7C19"/>
    <w:rsid w:val="007E7E03"/>
    <w:rsid w:val="007E7E06"/>
    <w:rsid w:val="007F6764"/>
    <w:rsid w:val="007F7C77"/>
    <w:rsid w:val="00802C45"/>
    <w:rsid w:val="00802FE4"/>
    <w:rsid w:val="00813C58"/>
    <w:rsid w:val="00823AA0"/>
    <w:rsid w:val="00832A4C"/>
    <w:rsid w:val="00833B6E"/>
    <w:rsid w:val="00841570"/>
    <w:rsid w:val="008435F5"/>
    <w:rsid w:val="00855C93"/>
    <w:rsid w:val="0085703B"/>
    <w:rsid w:val="00866E25"/>
    <w:rsid w:val="008746CF"/>
    <w:rsid w:val="008746D5"/>
    <w:rsid w:val="00875672"/>
    <w:rsid w:val="0087603E"/>
    <w:rsid w:val="0087699B"/>
    <w:rsid w:val="00880A9F"/>
    <w:rsid w:val="00883F8E"/>
    <w:rsid w:val="0089355A"/>
    <w:rsid w:val="0089614B"/>
    <w:rsid w:val="00896979"/>
    <w:rsid w:val="008A06E0"/>
    <w:rsid w:val="008B024F"/>
    <w:rsid w:val="008B1970"/>
    <w:rsid w:val="008B46E6"/>
    <w:rsid w:val="008D46E9"/>
    <w:rsid w:val="008E29E4"/>
    <w:rsid w:val="009000F0"/>
    <w:rsid w:val="00902CDF"/>
    <w:rsid w:val="0090464E"/>
    <w:rsid w:val="0090718D"/>
    <w:rsid w:val="00910F33"/>
    <w:rsid w:val="00912F19"/>
    <w:rsid w:val="00913AD9"/>
    <w:rsid w:val="009259A8"/>
    <w:rsid w:val="009303A8"/>
    <w:rsid w:val="00930842"/>
    <w:rsid w:val="00933B48"/>
    <w:rsid w:val="00936FD4"/>
    <w:rsid w:val="00946F15"/>
    <w:rsid w:val="00947176"/>
    <w:rsid w:val="00954485"/>
    <w:rsid w:val="00960576"/>
    <w:rsid w:val="0096117D"/>
    <w:rsid w:val="0096704C"/>
    <w:rsid w:val="009676E3"/>
    <w:rsid w:val="00972DBB"/>
    <w:rsid w:val="0097638B"/>
    <w:rsid w:val="009800C9"/>
    <w:rsid w:val="0098745D"/>
    <w:rsid w:val="00990FE6"/>
    <w:rsid w:val="00992834"/>
    <w:rsid w:val="009930D5"/>
    <w:rsid w:val="0099318B"/>
    <w:rsid w:val="009B480B"/>
    <w:rsid w:val="009B602D"/>
    <w:rsid w:val="009B7A25"/>
    <w:rsid w:val="009D220F"/>
    <w:rsid w:val="009F6C57"/>
    <w:rsid w:val="00A10249"/>
    <w:rsid w:val="00A13D7C"/>
    <w:rsid w:val="00A437AB"/>
    <w:rsid w:val="00A515B4"/>
    <w:rsid w:val="00A528ED"/>
    <w:rsid w:val="00A54C33"/>
    <w:rsid w:val="00A57CE2"/>
    <w:rsid w:val="00A6152B"/>
    <w:rsid w:val="00A76C46"/>
    <w:rsid w:val="00A77825"/>
    <w:rsid w:val="00A8140C"/>
    <w:rsid w:val="00A84440"/>
    <w:rsid w:val="00A8611C"/>
    <w:rsid w:val="00A933B5"/>
    <w:rsid w:val="00AA753A"/>
    <w:rsid w:val="00AB0C42"/>
    <w:rsid w:val="00AB5566"/>
    <w:rsid w:val="00AB6E6A"/>
    <w:rsid w:val="00AC256E"/>
    <w:rsid w:val="00AD1A50"/>
    <w:rsid w:val="00AD65C3"/>
    <w:rsid w:val="00AD7566"/>
    <w:rsid w:val="00AE7CD3"/>
    <w:rsid w:val="00AF143B"/>
    <w:rsid w:val="00B11CD4"/>
    <w:rsid w:val="00B13284"/>
    <w:rsid w:val="00B1499A"/>
    <w:rsid w:val="00B16DF6"/>
    <w:rsid w:val="00B16F04"/>
    <w:rsid w:val="00B238CE"/>
    <w:rsid w:val="00B324D4"/>
    <w:rsid w:val="00B45C24"/>
    <w:rsid w:val="00B522A4"/>
    <w:rsid w:val="00B546F3"/>
    <w:rsid w:val="00B57463"/>
    <w:rsid w:val="00B619B7"/>
    <w:rsid w:val="00B627C6"/>
    <w:rsid w:val="00B6457E"/>
    <w:rsid w:val="00B7570A"/>
    <w:rsid w:val="00B86764"/>
    <w:rsid w:val="00B916C9"/>
    <w:rsid w:val="00BA21C0"/>
    <w:rsid w:val="00BA2389"/>
    <w:rsid w:val="00BA2A1C"/>
    <w:rsid w:val="00BB03B3"/>
    <w:rsid w:val="00BB1D21"/>
    <w:rsid w:val="00BB5604"/>
    <w:rsid w:val="00BB6B4B"/>
    <w:rsid w:val="00BD2C15"/>
    <w:rsid w:val="00BD5A3E"/>
    <w:rsid w:val="00BE0BC1"/>
    <w:rsid w:val="00BE38A1"/>
    <w:rsid w:val="00BE40DF"/>
    <w:rsid w:val="00BE63C4"/>
    <w:rsid w:val="00BF791B"/>
    <w:rsid w:val="00C1452E"/>
    <w:rsid w:val="00C24DE9"/>
    <w:rsid w:val="00C26D1C"/>
    <w:rsid w:val="00C366DB"/>
    <w:rsid w:val="00C46586"/>
    <w:rsid w:val="00C46BB6"/>
    <w:rsid w:val="00C56635"/>
    <w:rsid w:val="00C61E2C"/>
    <w:rsid w:val="00C6504E"/>
    <w:rsid w:val="00C65206"/>
    <w:rsid w:val="00C67171"/>
    <w:rsid w:val="00C70D92"/>
    <w:rsid w:val="00C73DFE"/>
    <w:rsid w:val="00C83292"/>
    <w:rsid w:val="00C8770F"/>
    <w:rsid w:val="00C9149A"/>
    <w:rsid w:val="00CA22F3"/>
    <w:rsid w:val="00CA3735"/>
    <w:rsid w:val="00CA3B68"/>
    <w:rsid w:val="00CB0A06"/>
    <w:rsid w:val="00CB25D9"/>
    <w:rsid w:val="00CB6E4D"/>
    <w:rsid w:val="00CC14A7"/>
    <w:rsid w:val="00CC2B3B"/>
    <w:rsid w:val="00CD04E2"/>
    <w:rsid w:val="00CD0A83"/>
    <w:rsid w:val="00CD2ACC"/>
    <w:rsid w:val="00CE3AC4"/>
    <w:rsid w:val="00CE59CD"/>
    <w:rsid w:val="00CF63E1"/>
    <w:rsid w:val="00D01CC5"/>
    <w:rsid w:val="00D0523C"/>
    <w:rsid w:val="00D15DAC"/>
    <w:rsid w:val="00D200A9"/>
    <w:rsid w:val="00D21515"/>
    <w:rsid w:val="00D406BD"/>
    <w:rsid w:val="00D43A24"/>
    <w:rsid w:val="00D47047"/>
    <w:rsid w:val="00D47B1B"/>
    <w:rsid w:val="00D56E40"/>
    <w:rsid w:val="00D60FF6"/>
    <w:rsid w:val="00D72820"/>
    <w:rsid w:val="00D81D71"/>
    <w:rsid w:val="00D85177"/>
    <w:rsid w:val="00D87F55"/>
    <w:rsid w:val="00D923D8"/>
    <w:rsid w:val="00D94127"/>
    <w:rsid w:val="00D956E0"/>
    <w:rsid w:val="00D958C5"/>
    <w:rsid w:val="00DA13C4"/>
    <w:rsid w:val="00DA1F1D"/>
    <w:rsid w:val="00DA49E0"/>
    <w:rsid w:val="00DB3D5D"/>
    <w:rsid w:val="00DB4654"/>
    <w:rsid w:val="00DB493B"/>
    <w:rsid w:val="00DB6196"/>
    <w:rsid w:val="00DD3F66"/>
    <w:rsid w:val="00DD5765"/>
    <w:rsid w:val="00DD5C03"/>
    <w:rsid w:val="00DE3EE0"/>
    <w:rsid w:val="00DF5471"/>
    <w:rsid w:val="00DF5A21"/>
    <w:rsid w:val="00DF7D17"/>
    <w:rsid w:val="00E01F47"/>
    <w:rsid w:val="00E030F3"/>
    <w:rsid w:val="00E03173"/>
    <w:rsid w:val="00E03257"/>
    <w:rsid w:val="00E0368E"/>
    <w:rsid w:val="00E05A78"/>
    <w:rsid w:val="00E126F3"/>
    <w:rsid w:val="00E253F5"/>
    <w:rsid w:val="00E30E91"/>
    <w:rsid w:val="00E3352B"/>
    <w:rsid w:val="00E428C6"/>
    <w:rsid w:val="00E506C3"/>
    <w:rsid w:val="00E604AB"/>
    <w:rsid w:val="00E756F6"/>
    <w:rsid w:val="00E764FC"/>
    <w:rsid w:val="00E82D06"/>
    <w:rsid w:val="00E83E9E"/>
    <w:rsid w:val="00E86079"/>
    <w:rsid w:val="00E86FBE"/>
    <w:rsid w:val="00EA0643"/>
    <w:rsid w:val="00EB0795"/>
    <w:rsid w:val="00EB5BBF"/>
    <w:rsid w:val="00EB7982"/>
    <w:rsid w:val="00ED166A"/>
    <w:rsid w:val="00EE509D"/>
    <w:rsid w:val="00F011C2"/>
    <w:rsid w:val="00F0465C"/>
    <w:rsid w:val="00F104D5"/>
    <w:rsid w:val="00F110EE"/>
    <w:rsid w:val="00F12901"/>
    <w:rsid w:val="00F13361"/>
    <w:rsid w:val="00F13577"/>
    <w:rsid w:val="00F142B7"/>
    <w:rsid w:val="00F36C50"/>
    <w:rsid w:val="00F40DF4"/>
    <w:rsid w:val="00F569C9"/>
    <w:rsid w:val="00F64CAC"/>
    <w:rsid w:val="00F65F45"/>
    <w:rsid w:val="00F66F58"/>
    <w:rsid w:val="00F703EB"/>
    <w:rsid w:val="00F71912"/>
    <w:rsid w:val="00F76AE6"/>
    <w:rsid w:val="00F86975"/>
    <w:rsid w:val="00F90DFA"/>
    <w:rsid w:val="00F95FFD"/>
    <w:rsid w:val="00F9737B"/>
    <w:rsid w:val="00F97F2A"/>
    <w:rsid w:val="00FA42B9"/>
    <w:rsid w:val="00FA7C0E"/>
    <w:rsid w:val="00FB0243"/>
    <w:rsid w:val="00FB15D3"/>
    <w:rsid w:val="00FB74E8"/>
    <w:rsid w:val="00FC306E"/>
    <w:rsid w:val="00FC5441"/>
    <w:rsid w:val="00FC5D6F"/>
    <w:rsid w:val="00FC7D4F"/>
    <w:rsid w:val="00FD55A0"/>
    <w:rsid w:val="00FD7DB1"/>
    <w:rsid w:val="00FF192D"/>
    <w:rsid w:val="00FF2CA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C93"/>
  </w:style>
  <w:style w:type="paragraph" w:styleId="Footer">
    <w:name w:val="footer"/>
    <w:basedOn w:val="Normal"/>
    <w:link w:val="FooterChar"/>
    <w:uiPriority w:val="99"/>
    <w:unhideWhenUsed/>
    <w:rsid w:val="0085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C93"/>
  </w:style>
  <w:style w:type="paragraph" w:styleId="BalloonText">
    <w:name w:val="Balloon Text"/>
    <w:basedOn w:val="Normal"/>
    <w:link w:val="BalloonTextChar"/>
    <w:uiPriority w:val="99"/>
    <w:semiHidden/>
    <w:unhideWhenUsed/>
    <w:rsid w:val="0085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C93"/>
  </w:style>
  <w:style w:type="paragraph" w:styleId="Footer">
    <w:name w:val="footer"/>
    <w:basedOn w:val="Normal"/>
    <w:link w:val="FooterChar"/>
    <w:uiPriority w:val="99"/>
    <w:unhideWhenUsed/>
    <w:rsid w:val="0085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C93"/>
  </w:style>
  <w:style w:type="paragraph" w:styleId="BalloonText">
    <w:name w:val="Balloon Text"/>
    <w:basedOn w:val="Normal"/>
    <w:link w:val="BalloonTextChar"/>
    <w:uiPriority w:val="99"/>
    <w:semiHidden/>
    <w:unhideWhenUsed/>
    <w:rsid w:val="0085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efacilit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kfarrell</dc:creator>
  <cp:lastModifiedBy>Jackson Lucas</cp:lastModifiedBy>
  <cp:revision>2</cp:revision>
  <dcterms:created xsi:type="dcterms:W3CDTF">2017-08-31T20:39:00Z</dcterms:created>
  <dcterms:modified xsi:type="dcterms:W3CDTF">2017-08-31T20:39:00Z</dcterms:modified>
</cp:coreProperties>
</file>