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59F33" w14:textId="77777777" w:rsidR="00AF7A2A" w:rsidRPr="004503AF" w:rsidRDefault="00AF7A2A" w:rsidP="004503AF">
      <w:pPr>
        <w:shd w:val="clear" w:color="auto" w:fill="FFFFFF"/>
        <w:spacing w:after="0" w:line="345" w:lineRule="atLeast"/>
        <w:rPr>
          <w:rFonts w:ascii="Arial" w:eastAsia="Times New Roman" w:hAnsi="Arial" w:cs="Arial"/>
          <w:color w:val="111111"/>
        </w:rPr>
      </w:pPr>
      <w:r w:rsidRPr="004503AF">
        <w:rPr>
          <w:rFonts w:ascii="Arial" w:eastAsia="Times New Roman" w:hAnsi="Arial" w:cs="Arial"/>
          <w:b/>
          <w:bCs/>
          <w:color w:val="111111"/>
          <w:u w:val="single"/>
        </w:rPr>
        <w:t>General</w:t>
      </w:r>
    </w:p>
    <w:p w14:paraId="4379287E" w14:textId="77777777" w:rsidR="004503AF" w:rsidRDefault="00AF7A2A" w:rsidP="004503AF">
      <w:pPr>
        <w:numPr>
          <w:ilvl w:val="1"/>
          <w:numId w:val="44"/>
        </w:numPr>
        <w:shd w:val="clear" w:color="auto" w:fill="FFFFFF"/>
        <w:spacing w:after="0" w:line="345" w:lineRule="atLeast"/>
        <w:ind w:left="1080"/>
        <w:rPr>
          <w:rFonts w:ascii="Arial" w:eastAsia="Times New Roman" w:hAnsi="Arial" w:cs="Arial"/>
          <w:color w:val="111111"/>
        </w:rPr>
      </w:pPr>
      <w:r w:rsidRPr="004503AF">
        <w:rPr>
          <w:rFonts w:ascii="Arial" w:eastAsia="Times New Roman" w:hAnsi="Arial" w:cs="Arial"/>
          <w:b/>
          <w:bCs/>
          <w:color w:val="111111"/>
        </w:rPr>
        <w:t xml:space="preserve">What </w:t>
      </w:r>
      <w:proofErr w:type="gramStart"/>
      <w:r w:rsidRPr="004503AF">
        <w:rPr>
          <w:rFonts w:ascii="Arial" w:eastAsia="Times New Roman" w:hAnsi="Arial" w:cs="Arial"/>
          <w:b/>
          <w:bCs/>
          <w:color w:val="111111"/>
        </w:rPr>
        <w:t>is</w:t>
      </w:r>
      <w:proofErr w:type="gramEnd"/>
      <w:r w:rsidRPr="004503AF">
        <w:rPr>
          <w:rFonts w:ascii="Arial" w:eastAsia="Times New Roman" w:hAnsi="Arial" w:cs="Arial"/>
          <w:b/>
          <w:bCs/>
          <w:color w:val="111111"/>
        </w:rPr>
        <w:t xml:space="preserve"> </w:t>
      </w:r>
      <w:r w:rsidR="00D10379" w:rsidRPr="004503AF">
        <w:rPr>
          <w:rFonts w:ascii="Arial" w:eastAsia="Times New Roman" w:hAnsi="Arial" w:cs="Arial"/>
          <w:b/>
          <w:bCs/>
          <w:color w:val="111111"/>
        </w:rPr>
        <w:t>Alerts powered by Smart911</w:t>
      </w:r>
      <w:r w:rsidR="00D10379" w:rsidRPr="004503AF">
        <w:rPr>
          <w:rFonts w:ascii="Arial" w:eastAsia="Times New Roman" w:hAnsi="Arial" w:cs="Arial"/>
          <w:b/>
          <w:color w:val="111111"/>
          <w:highlight w:val="yellow"/>
        </w:rPr>
        <w:t>[or insert your alert system name]</w:t>
      </w:r>
      <w:r w:rsidR="00D10379" w:rsidRPr="004503AF">
        <w:rPr>
          <w:rFonts w:ascii="Arial" w:eastAsia="Times New Roman" w:hAnsi="Arial" w:cs="Arial"/>
          <w:b/>
          <w:bCs/>
          <w:color w:val="111111"/>
        </w:rPr>
        <w:t>?</w:t>
      </w:r>
      <w:r w:rsidRPr="004503AF">
        <w:rPr>
          <w:rFonts w:ascii="Arial" w:eastAsia="Times New Roman" w:hAnsi="Arial" w:cs="Arial"/>
          <w:b/>
          <w:bCs/>
          <w:color w:val="111111"/>
        </w:rPr>
        <w:br/>
      </w:r>
      <w:r w:rsidR="00D10379" w:rsidRPr="004503AF">
        <w:rPr>
          <w:rFonts w:ascii="Arial" w:eastAsia="Times New Roman" w:hAnsi="Arial" w:cs="Arial"/>
          <w:color w:val="111111"/>
        </w:rPr>
        <w:t>Alerts powered by Smart911[or insert your alert system name]</w:t>
      </w:r>
      <w:r w:rsidRPr="004503AF">
        <w:rPr>
          <w:rFonts w:ascii="Arial" w:eastAsia="Times New Roman" w:hAnsi="Arial" w:cs="Arial"/>
          <w:color w:val="111111"/>
        </w:rPr>
        <w:t xml:space="preserve"> is the </w:t>
      </w:r>
      <w:r w:rsidR="00D10379" w:rsidRPr="004503AF">
        <w:rPr>
          <w:rFonts w:ascii="Arial" w:eastAsia="Times New Roman" w:hAnsi="Arial" w:cs="Arial"/>
          <w:color w:val="111111"/>
          <w:highlight w:val="yellow"/>
        </w:rPr>
        <w:t>[insert your location]</w:t>
      </w:r>
      <w:r w:rsidR="00D10379" w:rsidRPr="004503AF">
        <w:rPr>
          <w:rFonts w:ascii="Arial" w:eastAsia="Times New Roman" w:hAnsi="Arial" w:cs="Arial"/>
          <w:color w:val="111111"/>
        </w:rPr>
        <w:t>’s</w:t>
      </w:r>
      <w:r w:rsidRPr="004503AF">
        <w:rPr>
          <w:rFonts w:ascii="Arial" w:eastAsia="Times New Roman" w:hAnsi="Arial" w:cs="Arial"/>
          <w:color w:val="111111"/>
        </w:rPr>
        <w:t xml:space="preserve"> official emergency alert and notification system. This system is used to send alerts to the public during emergencies.</w:t>
      </w:r>
      <w:r w:rsidR="00D10379" w:rsidRPr="004503AF">
        <w:rPr>
          <w:rFonts w:ascii="Arial" w:eastAsia="Times New Roman" w:hAnsi="Arial" w:cs="Arial"/>
          <w:color w:val="111111"/>
        </w:rPr>
        <w:t xml:space="preserve"> Alerts powered by Smart911 [or insert your alert system name]</w:t>
      </w:r>
      <w:r w:rsidRPr="004503AF">
        <w:rPr>
          <w:rFonts w:ascii="Arial" w:eastAsia="Times New Roman" w:hAnsi="Arial" w:cs="Arial"/>
          <w:color w:val="111111"/>
        </w:rPr>
        <w:t xml:space="preserve"> is a free </w:t>
      </w:r>
      <w:r w:rsidR="00D10379" w:rsidRPr="004503AF">
        <w:rPr>
          <w:rFonts w:ascii="Arial" w:eastAsia="Times New Roman" w:hAnsi="Arial" w:cs="Arial"/>
          <w:color w:val="111111"/>
        </w:rPr>
        <w:t xml:space="preserve">service that allows you to sign </w:t>
      </w:r>
      <w:r w:rsidRPr="004503AF">
        <w:rPr>
          <w:rFonts w:ascii="Arial" w:eastAsia="Times New Roman" w:hAnsi="Arial" w:cs="Arial"/>
          <w:color w:val="111111"/>
        </w:rPr>
        <w:t xml:space="preserve">up online to receive customized alerts via text message, email, </w:t>
      </w:r>
      <w:r w:rsidR="00D10379" w:rsidRPr="004503AF">
        <w:rPr>
          <w:rFonts w:ascii="Arial" w:eastAsia="Times New Roman" w:hAnsi="Arial" w:cs="Arial"/>
          <w:color w:val="111111"/>
        </w:rPr>
        <w:t xml:space="preserve">and </w:t>
      </w:r>
      <w:r w:rsidRPr="004503AF">
        <w:rPr>
          <w:rFonts w:ascii="Arial" w:eastAsia="Times New Roman" w:hAnsi="Arial" w:cs="Arial"/>
          <w:color w:val="111111"/>
        </w:rPr>
        <w:t xml:space="preserve">voice </w:t>
      </w:r>
      <w:r w:rsidR="00D10379" w:rsidRPr="004503AF">
        <w:rPr>
          <w:rFonts w:ascii="Arial" w:eastAsia="Times New Roman" w:hAnsi="Arial" w:cs="Arial"/>
          <w:color w:val="111111"/>
        </w:rPr>
        <w:t>message.</w:t>
      </w:r>
      <w:r w:rsidRPr="004503AF">
        <w:rPr>
          <w:rFonts w:ascii="Arial" w:eastAsia="Times New Roman" w:hAnsi="Arial" w:cs="Arial"/>
          <w:color w:val="111111"/>
        </w:rPr>
        <w:t xml:space="preserve"> </w:t>
      </w:r>
    </w:p>
    <w:p w14:paraId="1A132FC2" w14:textId="77777777" w:rsidR="00AF7A2A" w:rsidRPr="004503AF" w:rsidRDefault="00AF7A2A" w:rsidP="004503AF">
      <w:pPr>
        <w:shd w:val="clear" w:color="auto" w:fill="FFFFFF"/>
        <w:spacing w:after="0" w:line="345" w:lineRule="atLeast"/>
        <w:ind w:left="1080"/>
        <w:rPr>
          <w:rFonts w:ascii="Arial" w:eastAsia="Times New Roman" w:hAnsi="Arial" w:cs="Arial"/>
          <w:color w:val="111111"/>
        </w:rPr>
      </w:pPr>
      <w:r w:rsidRPr="004503AF">
        <w:rPr>
          <w:rFonts w:ascii="Arial" w:eastAsia="Times New Roman" w:hAnsi="Arial" w:cs="Arial"/>
          <w:color w:val="111111"/>
        </w:rPr>
        <w:t>In addition to emergency alerts, you can also choose to receive customizable community notifications. These include notifications about severe weather, safety, health, utility disruptions, major traffic incidents, and more.</w:t>
      </w:r>
      <w:r w:rsidR="00D10379" w:rsidRPr="004503AF">
        <w:rPr>
          <w:rFonts w:ascii="Arial" w:eastAsia="Times New Roman" w:hAnsi="Arial" w:cs="Arial"/>
          <w:color w:val="111111"/>
        </w:rPr>
        <w:t xml:space="preserve"> </w:t>
      </w:r>
      <w:r w:rsidRPr="004503AF">
        <w:rPr>
          <w:rFonts w:ascii="Arial" w:eastAsia="Times New Roman" w:hAnsi="Arial" w:cs="Arial"/>
          <w:color w:val="111111"/>
        </w:rPr>
        <w:t xml:space="preserve">This service is provided by the </w:t>
      </w:r>
      <w:r w:rsidR="00D10379" w:rsidRPr="004503AF">
        <w:rPr>
          <w:rFonts w:ascii="Arial" w:eastAsia="Times New Roman" w:hAnsi="Arial" w:cs="Arial"/>
          <w:color w:val="111111"/>
          <w:highlight w:val="yellow"/>
        </w:rPr>
        <w:t>[insert your location]</w:t>
      </w:r>
      <w:r w:rsidR="00D10379" w:rsidRPr="004503AF">
        <w:rPr>
          <w:rFonts w:ascii="Arial" w:eastAsia="Times New Roman" w:hAnsi="Arial" w:cs="Arial"/>
          <w:color w:val="111111"/>
        </w:rPr>
        <w:t xml:space="preserve"> </w:t>
      </w:r>
      <w:r w:rsidRPr="004503AF">
        <w:rPr>
          <w:rFonts w:ascii="Arial" w:eastAsia="Times New Roman" w:hAnsi="Arial" w:cs="Arial"/>
          <w:color w:val="111111"/>
        </w:rPr>
        <w:t>at no cost to the public; however, message and data rates may apply.</w:t>
      </w:r>
    </w:p>
    <w:p w14:paraId="6D1BF1FA" w14:textId="77777777" w:rsidR="00AF7A2A" w:rsidRPr="004503AF" w:rsidRDefault="00AF7A2A" w:rsidP="004503AF">
      <w:pPr>
        <w:shd w:val="clear" w:color="auto" w:fill="FFFFFF"/>
        <w:spacing w:after="0" w:line="345" w:lineRule="atLeast"/>
        <w:ind w:firstLine="60"/>
        <w:rPr>
          <w:rFonts w:ascii="Arial" w:eastAsia="Times New Roman" w:hAnsi="Arial" w:cs="Arial"/>
          <w:color w:val="111111"/>
        </w:rPr>
      </w:pPr>
    </w:p>
    <w:p w14:paraId="641EEF1E" w14:textId="77777777" w:rsidR="00AF7A2A" w:rsidRPr="004503AF" w:rsidRDefault="00AF7A2A" w:rsidP="004503AF">
      <w:pPr>
        <w:numPr>
          <w:ilvl w:val="1"/>
          <w:numId w:val="44"/>
        </w:numPr>
        <w:shd w:val="clear" w:color="auto" w:fill="FFFFFF"/>
        <w:spacing w:after="0" w:line="345" w:lineRule="atLeast"/>
        <w:ind w:left="1080"/>
        <w:rPr>
          <w:rFonts w:ascii="Arial" w:eastAsia="Times New Roman" w:hAnsi="Arial" w:cs="Arial"/>
          <w:color w:val="111111"/>
        </w:rPr>
      </w:pPr>
      <w:r w:rsidRPr="004503AF">
        <w:rPr>
          <w:rFonts w:ascii="Arial" w:eastAsia="Times New Roman" w:hAnsi="Arial" w:cs="Arial"/>
          <w:b/>
          <w:bCs/>
          <w:color w:val="111111"/>
        </w:rPr>
        <w:t xml:space="preserve">Why should I sign-up for </w:t>
      </w:r>
      <w:r w:rsidR="00D10379" w:rsidRPr="004503AF">
        <w:rPr>
          <w:rFonts w:ascii="Arial" w:eastAsia="Times New Roman" w:hAnsi="Arial" w:cs="Arial"/>
          <w:b/>
          <w:bCs/>
          <w:color w:val="111111"/>
        </w:rPr>
        <w:t>Alerts powered by Smart911</w:t>
      </w:r>
      <w:r w:rsidR="00D10379" w:rsidRPr="004503AF">
        <w:rPr>
          <w:rFonts w:ascii="Arial" w:eastAsia="Times New Roman" w:hAnsi="Arial" w:cs="Arial"/>
          <w:b/>
          <w:bCs/>
          <w:color w:val="111111"/>
          <w:highlight w:val="yellow"/>
        </w:rPr>
        <w:t>[or insert your alert system name]</w:t>
      </w:r>
      <w:r w:rsidRPr="004503AF">
        <w:rPr>
          <w:rFonts w:ascii="Arial" w:eastAsia="Times New Roman" w:hAnsi="Arial" w:cs="Arial"/>
          <w:b/>
          <w:bCs/>
          <w:color w:val="111111"/>
        </w:rPr>
        <w:t>?</w:t>
      </w:r>
      <w:r w:rsidRPr="004503AF">
        <w:rPr>
          <w:rFonts w:ascii="Arial" w:eastAsia="Times New Roman" w:hAnsi="Arial" w:cs="Arial"/>
          <w:color w:val="111111"/>
        </w:rPr>
        <w:br/>
        <w:t xml:space="preserve">When emergencies happen, be the first to know. The </w:t>
      </w:r>
      <w:r w:rsidR="00860CCC" w:rsidRPr="004503AF">
        <w:rPr>
          <w:rFonts w:ascii="Arial" w:eastAsia="Times New Roman" w:hAnsi="Arial" w:cs="Arial"/>
          <w:color w:val="111111"/>
          <w:highlight w:val="yellow"/>
        </w:rPr>
        <w:t>[insert your location]</w:t>
      </w:r>
      <w:r w:rsidR="00C66729" w:rsidRPr="004503AF">
        <w:rPr>
          <w:rFonts w:ascii="Arial" w:eastAsia="Times New Roman" w:hAnsi="Arial" w:cs="Arial"/>
          <w:color w:val="111111"/>
        </w:rPr>
        <w:t xml:space="preserve"> </w:t>
      </w:r>
      <w:r w:rsidRPr="004503AF">
        <w:rPr>
          <w:rFonts w:ascii="Arial" w:eastAsia="Times New Roman" w:hAnsi="Arial" w:cs="Arial"/>
          <w:color w:val="111111"/>
        </w:rPr>
        <w:t xml:space="preserve">uses </w:t>
      </w:r>
      <w:r w:rsidR="00D10379" w:rsidRPr="004503AF">
        <w:rPr>
          <w:rFonts w:ascii="Arial" w:eastAsia="Times New Roman" w:hAnsi="Arial" w:cs="Arial"/>
          <w:color w:val="111111"/>
        </w:rPr>
        <w:t>Alerts powered by Smart911</w:t>
      </w:r>
      <w:r w:rsidR="00D10379" w:rsidRPr="004503AF">
        <w:rPr>
          <w:rFonts w:ascii="Arial" w:eastAsia="Times New Roman" w:hAnsi="Arial" w:cs="Arial"/>
          <w:color w:val="111111"/>
          <w:highlight w:val="yellow"/>
        </w:rPr>
        <w:t>[or insert your alert system name]</w:t>
      </w:r>
      <w:r w:rsidRPr="004503AF">
        <w:rPr>
          <w:rFonts w:ascii="Arial" w:eastAsia="Times New Roman" w:hAnsi="Arial" w:cs="Arial"/>
          <w:color w:val="111111"/>
        </w:rPr>
        <w:t xml:space="preserve"> to send official, real-time alerts to the public with information about potentially life-saving actions they may need to take to keep themselves and their families safe. By signing up for </w:t>
      </w:r>
      <w:r w:rsidR="00D10379" w:rsidRPr="004503AF">
        <w:rPr>
          <w:rFonts w:ascii="Arial" w:eastAsia="Times New Roman" w:hAnsi="Arial" w:cs="Arial"/>
          <w:color w:val="111111"/>
        </w:rPr>
        <w:t>Alerts powered by Smart911</w:t>
      </w:r>
      <w:r w:rsidR="00C66729" w:rsidRPr="004503AF">
        <w:rPr>
          <w:rFonts w:ascii="Arial" w:eastAsia="Times New Roman" w:hAnsi="Arial" w:cs="Arial"/>
          <w:color w:val="111111"/>
        </w:rPr>
        <w:t xml:space="preserve"> </w:t>
      </w:r>
      <w:r w:rsidR="00D10379" w:rsidRPr="004503AF">
        <w:rPr>
          <w:rFonts w:ascii="Arial" w:eastAsia="Times New Roman" w:hAnsi="Arial" w:cs="Arial"/>
          <w:color w:val="111111"/>
          <w:highlight w:val="yellow"/>
        </w:rPr>
        <w:t>[or insert your alert system name]</w:t>
      </w:r>
      <w:r w:rsidRPr="004503AF">
        <w:rPr>
          <w:rFonts w:ascii="Arial" w:eastAsia="Times New Roman" w:hAnsi="Arial" w:cs="Arial"/>
          <w:color w:val="111111"/>
          <w:highlight w:val="yellow"/>
        </w:rPr>
        <w:t>,</w:t>
      </w:r>
      <w:r w:rsidRPr="004503AF">
        <w:rPr>
          <w:rFonts w:ascii="Arial" w:eastAsia="Times New Roman" w:hAnsi="Arial" w:cs="Arial"/>
          <w:color w:val="111111"/>
        </w:rPr>
        <w:t xml:space="preserve"> you are taking a large step toward improving your personal safety.</w:t>
      </w:r>
    </w:p>
    <w:p w14:paraId="11C82FF0" w14:textId="77777777" w:rsidR="00AF7A2A" w:rsidRPr="004503AF" w:rsidRDefault="00AF7A2A" w:rsidP="004503AF">
      <w:pPr>
        <w:shd w:val="clear" w:color="auto" w:fill="FFFFFF"/>
        <w:spacing w:after="0" w:line="345" w:lineRule="atLeast"/>
        <w:ind w:firstLine="60"/>
        <w:rPr>
          <w:rFonts w:ascii="Arial" w:eastAsia="Times New Roman" w:hAnsi="Arial" w:cs="Arial"/>
          <w:color w:val="111111"/>
        </w:rPr>
      </w:pPr>
    </w:p>
    <w:p w14:paraId="47E3BC17" w14:textId="77777777" w:rsidR="00AF7A2A" w:rsidRPr="004503AF" w:rsidRDefault="00AF7A2A" w:rsidP="004503AF">
      <w:pPr>
        <w:numPr>
          <w:ilvl w:val="1"/>
          <w:numId w:val="44"/>
        </w:numPr>
        <w:shd w:val="clear" w:color="auto" w:fill="FFFFFF"/>
        <w:spacing w:after="0" w:line="345" w:lineRule="atLeast"/>
        <w:ind w:left="1080"/>
        <w:rPr>
          <w:rFonts w:ascii="Arial" w:eastAsia="Times New Roman" w:hAnsi="Arial" w:cs="Arial"/>
          <w:color w:val="111111"/>
        </w:rPr>
      </w:pPr>
      <w:r w:rsidRPr="004503AF">
        <w:rPr>
          <w:rFonts w:ascii="Arial" w:eastAsia="Times New Roman" w:hAnsi="Arial" w:cs="Arial"/>
          <w:b/>
          <w:bCs/>
          <w:color w:val="111111"/>
        </w:rPr>
        <w:t>How does it work?</w:t>
      </w:r>
      <w:r w:rsidRPr="004503AF">
        <w:rPr>
          <w:rFonts w:ascii="Arial" w:eastAsia="Times New Roman" w:hAnsi="Arial" w:cs="Arial"/>
          <w:b/>
          <w:bCs/>
          <w:color w:val="111111"/>
        </w:rPr>
        <w:br/>
      </w:r>
      <w:r w:rsidRPr="004503AF">
        <w:rPr>
          <w:rFonts w:ascii="Arial" w:eastAsia="Times New Roman" w:hAnsi="Arial" w:cs="Arial"/>
          <w:color w:val="111111"/>
        </w:rPr>
        <w:t xml:space="preserve">When an emergency occurs that meets the criteria for sending out an alert to the public, the </w:t>
      </w:r>
      <w:r w:rsidR="00C66729" w:rsidRPr="004503AF">
        <w:rPr>
          <w:rFonts w:ascii="Arial" w:eastAsia="Times New Roman" w:hAnsi="Arial" w:cs="Arial"/>
          <w:color w:val="111111"/>
          <w:highlight w:val="yellow"/>
        </w:rPr>
        <w:t>[insert your location]</w:t>
      </w:r>
      <w:r w:rsidRPr="004503AF">
        <w:rPr>
          <w:rFonts w:ascii="Arial" w:eastAsia="Times New Roman" w:hAnsi="Arial" w:cs="Arial"/>
          <w:color w:val="111111"/>
          <w:highlight w:val="yellow"/>
        </w:rPr>
        <w:t>’s</w:t>
      </w:r>
      <w:r w:rsidRPr="004503AF">
        <w:rPr>
          <w:rFonts w:ascii="Arial" w:eastAsia="Times New Roman" w:hAnsi="Arial" w:cs="Arial"/>
          <w:color w:val="111111"/>
        </w:rPr>
        <w:t xml:space="preserve"> emergency dispatchers will gather the necessary information and push out an alert to the affected area. Alerts can be sent out city-wide to everyone who has opted-in to the system, or to a specific area or neighborhood for more localized events.</w:t>
      </w:r>
    </w:p>
    <w:p w14:paraId="06B39726" w14:textId="77777777" w:rsidR="00AF7A2A" w:rsidRPr="004503AF" w:rsidRDefault="00AF7A2A" w:rsidP="004503AF">
      <w:pPr>
        <w:shd w:val="clear" w:color="auto" w:fill="FFFFFF"/>
        <w:spacing w:after="0" w:line="345" w:lineRule="atLeast"/>
        <w:ind w:firstLine="60"/>
        <w:rPr>
          <w:rFonts w:ascii="Arial" w:eastAsia="Times New Roman" w:hAnsi="Arial" w:cs="Arial"/>
          <w:color w:val="111111"/>
        </w:rPr>
      </w:pPr>
    </w:p>
    <w:p w14:paraId="32BA49A6" w14:textId="77777777" w:rsidR="00C66729" w:rsidRPr="004503AF" w:rsidRDefault="00AF7A2A" w:rsidP="004503AF">
      <w:pPr>
        <w:numPr>
          <w:ilvl w:val="1"/>
          <w:numId w:val="44"/>
        </w:numPr>
        <w:shd w:val="clear" w:color="auto" w:fill="FFFFFF"/>
        <w:spacing w:after="0" w:line="345" w:lineRule="atLeast"/>
        <w:ind w:left="1080"/>
        <w:rPr>
          <w:rFonts w:ascii="Arial" w:eastAsia="Times New Roman" w:hAnsi="Arial" w:cs="Arial"/>
          <w:color w:val="111111"/>
        </w:rPr>
      </w:pPr>
      <w:r w:rsidRPr="004503AF">
        <w:rPr>
          <w:rFonts w:ascii="Arial" w:eastAsia="Times New Roman" w:hAnsi="Arial" w:cs="Arial"/>
          <w:b/>
          <w:bCs/>
          <w:color w:val="111111"/>
        </w:rPr>
        <w:t>How much does it cost?</w:t>
      </w:r>
      <w:r w:rsidRPr="004503AF">
        <w:rPr>
          <w:rFonts w:ascii="Arial" w:eastAsia="Times New Roman" w:hAnsi="Arial" w:cs="Arial"/>
          <w:b/>
          <w:bCs/>
          <w:color w:val="111111"/>
        </w:rPr>
        <w:br/>
      </w:r>
      <w:r w:rsidRPr="004503AF">
        <w:rPr>
          <w:rFonts w:ascii="Arial" w:eastAsia="Times New Roman" w:hAnsi="Arial" w:cs="Arial"/>
          <w:color w:val="111111"/>
        </w:rPr>
        <w:t xml:space="preserve">This service is provided by the </w:t>
      </w:r>
      <w:r w:rsidR="00C66729" w:rsidRPr="004503AF">
        <w:rPr>
          <w:rFonts w:ascii="Arial" w:eastAsia="Times New Roman" w:hAnsi="Arial" w:cs="Arial"/>
          <w:color w:val="111111"/>
          <w:highlight w:val="yellow"/>
        </w:rPr>
        <w:t>[insert your location]</w:t>
      </w:r>
      <w:r w:rsidRPr="004503AF">
        <w:rPr>
          <w:rFonts w:ascii="Arial" w:eastAsia="Times New Roman" w:hAnsi="Arial" w:cs="Arial"/>
          <w:color w:val="111111"/>
        </w:rPr>
        <w:t xml:space="preserve"> at no cost to the public; however, message and data rates may apply depending on your provider and phone services.</w:t>
      </w:r>
    </w:p>
    <w:p w14:paraId="2FA82BAA" w14:textId="77777777" w:rsidR="00AF7A2A" w:rsidRPr="004503AF" w:rsidRDefault="00AF7A2A" w:rsidP="004503AF">
      <w:pPr>
        <w:shd w:val="clear" w:color="auto" w:fill="FFFFFF"/>
        <w:spacing w:after="0" w:line="345" w:lineRule="atLeast"/>
        <w:rPr>
          <w:rFonts w:ascii="Arial" w:eastAsia="Times New Roman" w:hAnsi="Arial" w:cs="Arial"/>
          <w:color w:val="111111"/>
        </w:rPr>
      </w:pPr>
    </w:p>
    <w:p w14:paraId="619FE1BC" w14:textId="77777777" w:rsidR="00AF7A2A" w:rsidRPr="004503AF" w:rsidRDefault="00AF7A2A" w:rsidP="004503AF">
      <w:pPr>
        <w:numPr>
          <w:ilvl w:val="1"/>
          <w:numId w:val="44"/>
        </w:numPr>
        <w:shd w:val="clear" w:color="auto" w:fill="FFFFFF"/>
        <w:spacing w:after="0" w:line="345" w:lineRule="atLeast"/>
        <w:ind w:left="1080"/>
        <w:rPr>
          <w:rFonts w:ascii="Arial" w:eastAsia="Times New Roman" w:hAnsi="Arial" w:cs="Arial"/>
          <w:color w:val="111111"/>
        </w:rPr>
      </w:pPr>
      <w:r w:rsidRPr="004503AF">
        <w:rPr>
          <w:rFonts w:ascii="Arial" w:eastAsia="Times New Roman" w:hAnsi="Arial" w:cs="Arial"/>
          <w:b/>
          <w:bCs/>
          <w:color w:val="111111"/>
        </w:rPr>
        <w:t>Can you guarantee that I will receive notification if I register?</w:t>
      </w:r>
      <w:r w:rsidRPr="004503AF">
        <w:rPr>
          <w:rFonts w:ascii="Arial" w:eastAsia="Times New Roman" w:hAnsi="Arial" w:cs="Arial"/>
          <w:b/>
          <w:bCs/>
          <w:color w:val="111111"/>
        </w:rPr>
        <w:br/>
      </w:r>
      <w:r w:rsidRPr="004503AF">
        <w:rPr>
          <w:rFonts w:ascii="Arial" w:eastAsia="Times New Roman" w:hAnsi="Arial" w:cs="Arial"/>
          <w:color w:val="111111"/>
        </w:rPr>
        <w:t xml:space="preserve">While </w:t>
      </w:r>
      <w:r w:rsidR="00D10379" w:rsidRPr="004503AF">
        <w:rPr>
          <w:rFonts w:ascii="Arial" w:eastAsia="Times New Roman" w:hAnsi="Arial" w:cs="Arial"/>
          <w:color w:val="111111"/>
        </w:rPr>
        <w:t>Alerts powered by Smart911</w:t>
      </w:r>
      <w:r w:rsidR="00C66729" w:rsidRPr="004503AF">
        <w:rPr>
          <w:rFonts w:ascii="Arial" w:eastAsia="Times New Roman" w:hAnsi="Arial" w:cs="Arial"/>
          <w:color w:val="111111"/>
        </w:rPr>
        <w:t xml:space="preserve"> </w:t>
      </w:r>
      <w:r w:rsidR="00D10379" w:rsidRPr="004503AF">
        <w:rPr>
          <w:rFonts w:ascii="Arial" w:eastAsia="Times New Roman" w:hAnsi="Arial" w:cs="Arial"/>
          <w:color w:val="111111"/>
          <w:highlight w:val="yellow"/>
        </w:rPr>
        <w:t>[or insert your alert system name]</w:t>
      </w:r>
      <w:r w:rsidRPr="004503AF">
        <w:rPr>
          <w:rFonts w:ascii="Arial" w:eastAsia="Times New Roman" w:hAnsi="Arial" w:cs="Arial"/>
          <w:color w:val="111111"/>
        </w:rPr>
        <w:t xml:space="preserve"> is an excellent system, we cannot guarantee that you will receive notification in all cases. Disasters and emergencies are chaotic and unpredictable, and notification is dependent on </w:t>
      </w:r>
      <w:r w:rsidRPr="004503AF">
        <w:rPr>
          <w:rFonts w:ascii="Arial" w:eastAsia="Times New Roman" w:hAnsi="Arial" w:cs="Arial"/>
          <w:color w:val="111111"/>
        </w:rPr>
        <w:lastRenderedPageBreak/>
        <w:t xml:space="preserve">external providers such as your wireless carrier or email delivery service outside the </w:t>
      </w:r>
      <w:r w:rsidR="00C66729" w:rsidRPr="004503AF">
        <w:rPr>
          <w:rFonts w:ascii="Arial" w:eastAsia="Times New Roman" w:hAnsi="Arial" w:cs="Arial"/>
          <w:color w:val="111111"/>
          <w:highlight w:val="yellow"/>
        </w:rPr>
        <w:t>[insert your location]</w:t>
      </w:r>
      <w:r w:rsidRPr="004503AF">
        <w:rPr>
          <w:rFonts w:ascii="Arial" w:eastAsia="Times New Roman" w:hAnsi="Arial" w:cs="Arial"/>
          <w:color w:val="111111"/>
        </w:rPr>
        <w:t xml:space="preserve">’s control. </w:t>
      </w:r>
      <w:r w:rsidR="00D10379" w:rsidRPr="004503AF">
        <w:rPr>
          <w:rFonts w:ascii="Arial" w:eastAsia="Times New Roman" w:hAnsi="Arial" w:cs="Arial"/>
          <w:color w:val="111111"/>
        </w:rPr>
        <w:t>Alerts powered by Smart911</w:t>
      </w:r>
      <w:r w:rsidR="00D10379" w:rsidRPr="004503AF">
        <w:rPr>
          <w:rFonts w:ascii="Arial" w:eastAsia="Times New Roman" w:hAnsi="Arial" w:cs="Arial"/>
          <w:color w:val="111111"/>
          <w:highlight w:val="yellow"/>
        </w:rPr>
        <w:t>[or insert your alert system name]</w:t>
      </w:r>
      <w:r w:rsidRPr="004503AF">
        <w:rPr>
          <w:rFonts w:ascii="Arial" w:eastAsia="Times New Roman" w:hAnsi="Arial" w:cs="Arial"/>
          <w:color w:val="111111"/>
        </w:rPr>
        <w:t xml:space="preserve"> will use several means of communications to try to ensure that should any one communications method, technology, or delivery option be unavailable to reach residents, other methods will be used to improve the likelihood that citizens will see the message.</w:t>
      </w:r>
    </w:p>
    <w:p w14:paraId="4DA3E65A" w14:textId="77777777" w:rsidR="00F3229A" w:rsidRDefault="00F3229A" w:rsidP="004503AF">
      <w:pPr>
        <w:shd w:val="clear" w:color="auto" w:fill="FFFFFF"/>
        <w:spacing w:after="0" w:line="345" w:lineRule="atLeast"/>
        <w:rPr>
          <w:rFonts w:ascii="Arial" w:eastAsia="Times New Roman" w:hAnsi="Arial" w:cs="Arial"/>
          <w:b/>
          <w:bCs/>
          <w:color w:val="111111"/>
          <w:u w:val="single"/>
        </w:rPr>
      </w:pPr>
      <w:bookmarkStart w:id="0" w:name="signup"/>
      <w:bookmarkEnd w:id="0"/>
    </w:p>
    <w:p w14:paraId="23C8EA9B" w14:textId="77777777" w:rsidR="00AF7A2A" w:rsidRPr="004503AF" w:rsidRDefault="00AF7A2A" w:rsidP="004503AF">
      <w:pPr>
        <w:shd w:val="clear" w:color="auto" w:fill="FFFFFF"/>
        <w:spacing w:after="0" w:line="345" w:lineRule="atLeast"/>
        <w:rPr>
          <w:rFonts w:ascii="Arial" w:eastAsia="Times New Roman" w:hAnsi="Arial" w:cs="Arial"/>
          <w:color w:val="111111"/>
        </w:rPr>
      </w:pPr>
      <w:r w:rsidRPr="004503AF">
        <w:rPr>
          <w:rFonts w:ascii="Arial" w:eastAsia="Times New Roman" w:hAnsi="Arial" w:cs="Arial"/>
          <w:b/>
          <w:bCs/>
          <w:color w:val="111111"/>
          <w:u w:val="single"/>
        </w:rPr>
        <w:t>Signing up</w:t>
      </w:r>
    </w:p>
    <w:p w14:paraId="6DDD02F7" w14:textId="77777777" w:rsidR="00AF7A2A" w:rsidRPr="004503AF" w:rsidRDefault="00AF7A2A" w:rsidP="00B0553C">
      <w:pPr>
        <w:pStyle w:val="ListParagraph"/>
        <w:numPr>
          <w:ilvl w:val="0"/>
          <w:numId w:val="44"/>
        </w:numPr>
        <w:shd w:val="clear" w:color="auto" w:fill="FFFFFF"/>
        <w:spacing w:after="0" w:line="345" w:lineRule="atLeast"/>
        <w:rPr>
          <w:rFonts w:ascii="Arial" w:eastAsia="Times New Roman" w:hAnsi="Arial" w:cs="Arial"/>
          <w:color w:val="111111"/>
        </w:rPr>
      </w:pPr>
      <w:r w:rsidRPr="004503AF">
        <w:rPr>
          <w:rFonts w:ascii="Arial" w:eastAsia="Times New Roman" w:hAnsi="Arial" w:cs="Arial"/>
          <w:b/>
          <w:bCs/>
          <w:color w:val="111111"/>
        </w:rPr>
        <w:t xml:space="preserve">How do I sign-up for </w:t>
      </w:r>
      <w:r w:rsidR="00D10379" w:rsidRPr="004503AF">
        <w:rPr>
          <w:rFonts w:ascii="Arial" w:eastAsia="Times New Roman" w:hAnsi="Arial" w:cs="Arial"/>
          <w:b/>
          <w:bCs/>
          <w:color w:val="111111"/>
        </w:rPr>
        <w:t>Alerts powered by Smart911</w:t>
      </w:r>
      <w:r w:rsidR="00D10379" w:rsidRPr="004503AF">
        <w:rPr>
          <w:rFonts w:ascii="Arial" w:eastAsia="Times New Roman" w:hAnsi="Arial" w:cs="Arial"/>
          <w:b/>
          <w:bCs/>
          <w:color w:val="111111"/>
          <w:highlight w:val="yellow"/>
        </w:rPr>
        <w:t>[or insert your alert system name]</w:t>
      </w:r>
      <w:r w:rsidRPr="004503AF">
        <w:rPr>
          <w:rFonts w:ascii="Arial" w:eastAsia="Times New Roman" w:hAnsi="Arial" w:cs="Arial"/>
          <w:b/>
          <w:bCs/>
          <w:color w:val="111111"/>
          <w:highlight w:val="yellow"/>
        </w:rPr>
        <w:t>?</w:t>
      </w:r>
      <w:r w:rsidRPr="004503AF">
        <w:rPr>
          <w:rFonts w:ascii="Arial" w:eastAsia="Times New Roman" w:hAnsi="Arial" w:cs="Arial"/>
          <w:color w:val="111111"/>
        </w:rPr>
        <w:br/>
        <w:t xml:space="preserve">Signing up for </w:t>
      </w:r>
      <w:r w:rsidR="00D10379" w:rsidRPr="004503AF">
        <w:rPr>
          <w:rFonts w:ascii="Arial" w:eastAsia="Times New Roman" w:hAnsi="Arial" w:cs="Arial"/>
          <w:color w:val="111111"/>
        </w:rPr>
        <w:t>Alerts powered by Smart911</w:t>
      </w:r>
      <w:r w:rsidR="00D10379" w:rsidRPr="004503AF">
        <w:rPr>
          <w:rFonts w:ascii="Arial" w:eastAsia="Times New Roman" w:hAnsi="Arial" w:cs="Arial"/>
          <w:color w:val="111111"/>
          <w:highlight w:val="yellow"/>
        </w:rPr>
        <w:t>[or insert your alert system name]</w:t>
      </w:r>
      <w:r w:rsidR="00C66729" w:rsidRPr="004503AF">
        <w:rPr>
          <w:rFonts w:ascii="Arial" w:eastAsia="Times New Roman" w:hAnsi="Arial" w:cs="Arial"/>
          <w:color w:val="111111"/>
        </w:rPr>
        <w:t xml:space="preserve"> is easy!</w:t>
      </w:r>
      <w:r w:rsidRPr="004503AF">
        <w:rPr>
          <w:rFonts w:ascii="Arial" w:eastAsia="Times New Roman" w:hAnsi="Arial" w:cs="Arial"/>
          <w:color w:val="111111"/>
        </w:rPr>
        <w:t xml:space="preserve"> Go to </w:t>
      </w:r>
      <w:r w:rsidR="00C66729" w:rsidRPr="004503AF">
        <w:rPr>
          <w:rFonts w:ascii="Arial" w:eastAsia="Times New Roman" w:hAnsi="Arial" w:cs="Arial"/>
          <w:color w:val="111111"/>
        </w:rPr>
        <w:t>alerts.smart911.com</w:t>
      </w:r>
      <w:r w:rsidR="00567EE5" w:rsidRPr="004503AF">
        <w:rPr>
          <w:rFonts w:ascii="Arial" w:eastAsia="Times New Roman" w:hAnsi="Arial" w:cs="Arial"/>
          <w:color w:val="111111"/>
        </w:rPr>
        <w:t xml:space="preserve"> </w:t>
      </w:r>
      <w:r w:rsidR="00567EE5" w:rsidRPr="004503AF">
        <w:rPr>
          <w:rFonts w:ascii="Arial" w:eastAsia="Times New Roman" w:hAnsi="Arial" w:cs="Arial"/>
          <w:color w:val="111111"/>
          <w:highlight w:val="yellow"/>
        </w:rPr>
        <w:t>[or insert your custom URL</w:t>
      </w:r>
      <w:r w:rsidR="00567EE5" w:rsidRPr="004503AF">
        <w:rPr>
          <w:rFonts w:ascii="Arial" w:eastAsia="Times New Roman" w:hAnsi="Arial" w:cs="Arial"/>
          <w:color w:val="111111"/>
        </w:rPr>
        <w:t xml:space="preserve">] </w:t>
      </w:r>
      <w:r w:rsidRPr="004503AF">
        <w:rPr>
          <w:rFonts w:ascii="Arial" w:eastAsia="Times New Roman" w:hAnsi="Arial" w:cs="Arial"/>
          <w:color w:val="111111"/>
        </w:rPr>
        <w:t>and register your contact information.</w:t>
      </w:r>
      <w:r w:rsidRPr="004503AF">
        <w:rPr>
          <w:rFonts w:ascii="Arial" w:eastAsia="Times New Roman" w:hAnsi="Arial" w:cs="Arial"/>
          <w:color w:val="111111"/>
        </w:rPr>
        <w:br/>
        <w:t xml:space="preserve">To update your existing </w:t>
      </w:r>
      <w:r w:rsidR="00D10379" w:rsidRPr="004503AF">
        <w:rPr>
          <w:rFonts w:ascii="Arial" w:eastAsia="Times New Roman" w:hAnsi="Arial" w:cs="Arial"/>
          <w:color w:val="111111"/>
        </w:rPr>
        <w:t>Alerts powered by Smart911[or insert your alert system name]</w:t>
      </w:r>
      <w:r w:rsidRPr="004503AF">
        <w:rPr>
          <w:rFonts w:ascii="Arial" w:eastAsia="Times New Roman" w:hAnsi="Arial" w:cs="Arial"/>
          <w:color w:val="111111"/>
        </w:rPr>
        <w:t xml:space="preserve"> preferences, </w:t>
      </w:r>
      <w:r w:rsidR="00567EE5" w:rsidRPr="004503AF">
        <w:rPr>
          <w:rFonts w:ascii="Arial" w:eastAsia="Times New Roman" w:hAnsi="Arial" w:cs="Arial"/>
          <w:color w:val="111111"/>
        </w:rPr>
        <w:t>click here.</w:t>
      </w:r>
      <w:r w:rsidR="00567EE5" w:rsidRPr="004503AF">
        <w:rPr>
          <w:rFonts w:ascii="Arial" w:eastAsia="Times New Roman" w:hAnsi="Arial" w:cs="Arial"/>
          <w:color w:val="111111"/>
          <w:highlight w:val="yellow"/>
        </w:rPr>
        <w:t xml:space="preserve"> [insert sign in URL</w:t>
      </w:r>
      <w:r w:rsidR="00567EE5" w:rsidRPr="004503AF">
        <w:rPr>
          <w:rFonts w:ascii="Arial" w:eastAsia="Times New Roman" w:hAnsi="Arial" w:cs="Arial"/>
          <w:color w:val="111111"/>
        </w:rPr>
        <w:t>]</w:t>
      </w:r>
    </w:p>
    <w:p w14:paraId="52C7A295" w14:textId="77777777" w:rsidR="00AF7A2A" w:rsidRPr="004503AF" w:rsidRDefault="00AF7A2A" w:rsidP="00C66729">
      <w:pPr>
        <w:shd w:val="clear" w:color="auto" w:fill="FFFFFF"/>
        <w:spacing w:after="0" w:line="345" w:lineRule="atLeast"/>
        <w:ind w:left="-2160" w:firstLine="60"/>
        <w:rPr>
          <w:rFonts w:ascii="Arial" w:eastAsia="Times New Roman" w:hAnsi="Arial" w:cs="Arial"/>
          <w:color w:val="111111"/>
        </w:rPr>
      </w:pPr>
    </w:p>
    <w:p w14:paraId="4FB51AD9" w14:textId="77777777" w:rsidR="00AF7A2A" w:rsidRPr="00F3229A" w:rsidRDefault="00AF7A2A" w:rsidP="00F3229A">
      <w:pPr>
        <w:numPr>
          <w:ilvl w:val="1"/>
          <w:numId w:val="44"/>
        </w:numPr>
        <w:shd w:val="clear" w:color="auto" w:fill="FFFFFF"/>
        <w:spacing w:after="0" w:line="345" w:lineRule="atLeast"/>
        <w:ind w:left="720"/>
        <w:rPr>
          <w:rFonts w:ascii="Arial" w:eastAsia="Times New Roman" w:hAnsi="Arial" w:cs="Arial"/>
          <w:color w:val="111111"/>
        </w:rPr>
      </w:pPr>
      <w:r w:rsidRPr="004503AF">
        <w:rPr>
          <w:rFonts w:ascii="Arial" w:eastAsia="Times New Roman" w:hAnsi="Arial" w:cs="Arial"/>
          <w:b/>
          <w:bCs/>
          <w:color w:val="111111"/>
        </w:rPr>
        <w:t xml:space="preserve">Who can sign-up for </w:t>
      </w:r>
      <w:r w:rsidR="00D10379" w:rsidRPr="004503AF">
        <w:rPr>
          <w:rFonts w:ascii="Arial" w:eastAsia="Times New Roman" w:hAnsi="Arial" w:cs="Arial"/>
          <w:b/>
          <w:bCs/>
          <w:color w:val="111111"/>
        </w:rPr>
        <w:t>Alerts powered by Smart911[or insert your alert system name]</w:t>
      </w:r>
      <w:r w:rsidRPr="004503AF">
        <w:rPr>
          <w:rFonts w:ascii="Arial" w:eastAsia="Times New Roman" w:hAnsi="Arial" w:cs="Arial"/>
          <w:b/>
          <w:bCs/>
          <w:color w:val="111111"/>
        </w:rPr>
        <w:t>?</w:t>
      </w:r>
      <w:r w:rsidRPr="004503AF">
        <w:rPr>
          <w:rFonts w:ascii="Arial" w:eastAsia="Times New Roman" w:hAnsi="Arial" w:cs="Arial"/>
          <w:b/>
          <w:bCs/>
          <w:color w:val="111111"/>
        </w:rPr>
        <w:br/>
      </w:r>
      <w:r w:rsidR="00D10379" w:rsidRPr="004503AF">
        <w:rPr>
          <w:rFonts w:ascii="Arial" w:eastAsia="Times New Roman" w:hAnsi="Arial" w:cs="Arial"/>
          <w:color w:val="111111"/>
        </w:rPr>
        <w:t>Alerts powered by Smart911[or insert your alert system name]</w:t>
      </w:r>
      <w:r w:rsidRPr="004503AF">
        <w:rPr>
          <w:rFonts w:ascii="Arial" w:eastAsia="Times New Roman" w:hAnsi="Arial" w:cs="Arial"/>
          <w:color w:val="111111"/>
        </w:rPr>
        <w:t xml:space="preserve"> is available to anyone who lives, works, travels through, or visits the </w:t>
      </w:r>
      <w:r w:rsidR="00B0553C" w:rsidRPr="004503AF">
        <w:rPr>
          <w:rFonts w:ascii="Arial" w:eastAsia="Times New Roman" w:hAnsi="Arial" w:cs="Arial"/>
          <w:color w:val="111111"/>
          <w:highlight w:val="yellow"/>
        </w:rPr>
        <w:t>[insert your location</w:t>
      </w:r>
      <w:r w:rsidRPr="004503AF">
        <w:rPr>
          <w:rFonts w:ascii="Arial" w:eastAsia="Times New Roman" w:hAnsi="Arial" w:cs="Arial"/>
          <w:color w:val="111111"/>
        </w:rPr>
        <w:t>. The address can be your home location, work location, or any other location you care about.</w:t>
      </w:r>
    </w:p>
    <w:p w14:paraId="71D3E62C" w14:textId="77777777" w:rsidR="00AF7A2A" w:rsidRPr="004503AF" w:rsidRDefault="00AF7A2A" w:rsidP="009C2E97">
      <w:pPr>
        <w:shd w:val="clear" w:color="auto" w:fill="FFFFFF"/>
        <w:spacing w:after="0" w:line="345" w:lineRule="atLeast"/>
        <w:ind w:firstLine="60"/>
        <w:rPr>
          <w:rFonts w:ascii="Arial" w:eastAsia="Times New Roman" w:hAnsi="Arial" w:cs="Arial"/>
          <w:color w:val="111111"/>
        </w:rPr>
      </w:pPr>
    </w:p>
    <w:p w14:paraId="6932230A" w14:textId="77777777" w:rsidR="00AF7A2A" w:rsidRPr="004503AF" w:rsidRDefault="00AF7A2A" w:rsidP="009C2E97">
      <w:pPr>
        <w:numPr>
          <w:ilvl w:val="1"/>
          <w:numId w:val="44"/>
        </w:numPr>
        <w:shd w:val="clear" w:color="auto" w:fill="FFFFFF"/>
        <w:spacing w:after="0" w:line="345" w:lineRule="atLeast"/>
        <w:ind w:left="720"/>
        <w:rPr>
          <w:rFonts w:ascii="Arial" w:eastAsia="Times New Roman" w:hAnsi="Arial" w:cs="Arial"/>
          <w:color w:val="111111"/>
        </w:rPr>
      </w:pPr>
      <w:r w:rsidRPr="004503AF">
        <w:rPr>
          <w:rFonts w:ascii="Arial" w:eastAsia="Times New Roman" w:hAnsi="Arial" w:cs="Arial"/>
          <w:b/>
          <w:bCs/>
          <w:color w:val="111111"/>
        </w:rPr>
        <w:t xml:space="preserve">I don’t own a computer – who can help me sign-up for </w:t>
      </w:r>
      <w:r w:rsidR="00D10379" w:rsidRPr="004503AF">
        <w:rPr>
          <w:rFonts w:ascii="Arial" w:eastAsia="Times New Roman" w:hAnsi="Arial" w:cs="Arial"/>
          <w:b/>
          <w:bCs/>
          <w:color w:val="111111"/>
        </w:rPr>
        <w:t>Alerts powered by Smart911</w:t>
      </w:r>
      <w:r w:rsidR="00D10379" w:rsidRPr="004503AF">
        <w:rPr>
          <w:rFonts w:ascii="Arial" w:eastAsia="Times New Roman" w:hAnsi="Arial" w:cs="Arial"/>
          <w:b/>
          <w:bCs/>
          <w:color w:val="111111"/>
          <w:highlight w:val="yellow"/>
        </w:rPr>
        <w:t>[or insert your alert system name]</w:t>
      </w:r>
      <w:r w:rsidRPr="004503AF">
        <w:rPr>
          <w:rFonts w:ascii="Arial" w:eastAsia="Times New Roman" w:hAnsi="Arial" w:cs="Arial"/>
          <w:b/>
          <w:bCs/>
          <w:color w:val="111111"/>
          <w:highlight w:val="yellow"/>
        </w:rPr>
        <w:t>?</w:t>
      </w:r>
      <w:r w:rsidRPr="004503AF">
        <w:rPr>
          <w:rFonts w:ascii="Arial" w:eastAsia="Times New Roman" w:hAnsi="Arial" w:cs="Arial"/>
          <w:b/>
          <w:bCs/>
          <w:color w:val="111111"/>
        </w:rPr>
        <w:br/>
      </w:r>
      <w:r w:rsidRPr="004503AF">
        <w:rPr>
          <w:rFonts w:ascii="Arial" w:eastAsia="Times New Roman" w:hAnsi="Arial" w:cs="Arial"/>
          <w:color w:val="111111"/>
        </w:rPr>
        <w:t xml:space="preserve">You can visit your local </w:t>
      </w:r>
      <w:r w:rsidR="00B0553C" w:rsidRPr="004503AF">
        <w:rPr>
          <w:rFonts w:ascii="Arial" w:eastAsia="Times New Roman" w:hAnsi="Arial" w:cs="Arial"/>
          <w:color w:val="111111"/>
        </w:rPr>
        <w:t xml:space="preserve">library to sign </w:t>
      </w:r>
      <w:r w:rsidRPr="004503AF">
        <w:rPr>
          <w:rFonts w:ascii="Arial" w:eastAsia="Times New Roman" w:hAnsi="Arial" w:cs="Arial"/>
          <w:color w:val="111111"/>
        </w:rPr>
        <w:t xml:space="preserve">up online for </w:t>
      </w:r>
      <w:r w:rsidR="00D10379" w:rsidRPr="004503AF">
        <w:rPr>
          <w:rFonts w:ascii="Arial" w:eastAsia="Times New Roman" w:hAnsi="Arial" w:cs="Arial"/>
          <w:color w:val="111111"/>
        </w:rPr>
        <w:t>Alerts powered by Smart911</w:t>
      </w:r>
      <w:r w:rsidR="00D10379" w:rsidRPr="004503AF">
        <w:rPr>
          <w:rFonts w:ascii="Arial" w:eastAsia="Times New Roman" w:hAnsi="Arial" w:cs="Arial"/>
          <w:color w:val="111111"/>
          <w:highlight w:val="yellow"/>
        </w:rPr>
        <w:t>[or insert your alert system name]</w:t>
      </w:r>
      <w:r w:rsidRPr="004503AF">
        <w:rPr>
          <w:rFonts w:ascii="Arial" w:eastAsia="Times New Roman" w:hAnsi="Arial" w:cs="Arial"/>
          <w:color w:val="111111"/>
          <w:highlight w:val="yellow"/>
        </w:rPr>
        <w:t>.</w:t>
      </w:r>
      <w:r w:rsidRPr="004503AF">
        <w:rPr>
          <w:rFonts w:ascii="Arial" w:eastAsia="Times New Roman" w:hAnsi="Arial" w:cs="Arial"/>
          <w:color w:val="111111"/>
        </w:rPr>
        <w:t xml:space="preserve"> Those who do not have computer access are also welcome to attend one of the many scheduled opt-in events hosted by </w:t>
      </w:r>
      <w:r w:rsidR="00B0553C" w:rsidRPr="004503AF">
        <w:rPr>
          <w:rFonts w:ascii="Arial" w:eastAsia="Times New Roman" w:hAnsi="Arial" w:cs="Arial"/>
          <w:color w:val="111111"/>
          <w:highlight w:val="yellow"/>
        </w:rPr>
        <w:t>[insert your location].</w:t>
      </w:r>
    </w:p>
    <w:p w14:paraId="4377169E" w14:textId="77777777" w:rsidR="00AF7A2A" w:rsidRPr="004503AF" w:rsidRDefault="00AF7A2A" w:rsidP="00C66729">
      <w:pPr>
        <w:shd w:val="clear" w:color="auto" w:fill="FFFFFF"/>
        <w:spacing w:after="0" w:line="345" w:lineRule="atLeast"/>
        <w:ind w:left="-2160" w:firstLine="60"/>
        <w:rPr>
          <w:rFonts w:ascii="Arial" w:eastAsia="Times New Roman" w:hAnsi="Arial" w:cs="Arial"/>
          <w:color w:val="111111"/>
        </w:rPr>
      </w:pPr>
    </w:p>
    <w:p w14:paraId="4AAB7906" w14:textId="77777777" w:rsidR="00AF7A2A" w:rsidRPr="004503AF" w:rsidRDefault="00AF7A2A" w:rsidP="00C66729">
      <w:pPr>
        <w:shd w:val="clear" w:color="auto" w:fill="FFFFFF"/>
        <w:spacing w:after="0" w:line="345" w:lineRule="atLeast"/>
        <w:ind w:left="-1080" w:firstLine="60"/>
        <w:rPr>
          <w:rFonts w:ascii="Arial" w:eastAsia="Times New Roman" w:hAnsi="Arial" w:cs="Arial"/>
          <w:color w:val="111111"/>
        </w:rPr>
      </w:pPr>
    </w:p>
    <w:p w14:paraId="2F4EBBEA" w14:textId="77777777" w:rsidR="00AF7A2A" w:rsidRPr="004503AF" w:rsidRDefault="00AF7A2A" w:rsidP="00AD74B4">
      <w:pPr>
        <w:shd w:val="clear" w:color="auto" w:fill="FFFFFF"/>
        <w:spacing w:after="0" w:line="345" w:lineRule="atLeast"/>
        <w:rPr>
          <w:rFonts w:ascii="Arial" w:eastAsia="Times New Roman" w:hAnsi="Arial" w:cs="Arial"/>
          <w:color w:val="111111"/>
        </w:rPr>
      </w:pPr>
      <w:bookmarkStart w:id="1" w:name="alerts"/>
      <w:bookmarkEnd w:id="1"/>
      <w:r w:rsidRPr="004503AF">
        <w:rPr>
          <w:rFonts w:ascii="Arial" w:eastAsia="Times New Roman" w:hAnsi="Arial" w:cs="Arial"/>
          <w:b/>
          <w:bCs/>
          <w:color w:val="111111"/>
          <w:u w:val="single"/>
        </w:rPr>
        <w:t>Alerts</w:t>
      </w:r>
    </w:p>
    <w:p w14:paraId="7A8BC696" w14:textId="77777777" w:rsidR="00B0553C" w:rsidRPr="004503AF" w:rsidRDefault="00AF7A2A" w:rsidP="00B0553C">
      <w:pPr>
        <w:pStyle w:val="ListParagraph"/>
        <w:numPr>
          <w:ilvl w:val="0"/>
          <w:numId w:val="44"/>
        </w:numPr>
        <w:shd w:val="clear" w:color="auto" w:fill="FFFFFF"/>
        <w:spacing w:after="0" w:line="345" w:lineRule="atLeast"/>
        <w:rPr>
          <w:rFonts w:ascii="Arial" w:eastAsia="Times New Roman" w:hAnsi="Arial" w:cs="Arial"/>
          <w:color w:val="111111"/>
        </w:rPr>
      </w:pPr>
      <w:r w:rsidRPr="004503AF">
        <w:rPr>
          <w:rFonts w:ascii="Arial" w:eastAsia="Times New Roman" w:hAnsi="Arial" w:cs="Arial"/>
          <w:b/>
          <w:bCs/>
          <w:color w:val="111111"/>
        </w:rPr>
        <w:t>What types of alerts will I receive?</w:t>
      </w:r>
      <w:r w:rsidRPr="004503AF">
        <w:rPr>
          <w:rFonts w:ascii="Arial" w:eastAsia="Times New Roman" w:hAnsi="Arial" w:cs="Arial"/>
          <w:b/>
          <w:bCs/>
          <w:color w:val="111111"/>
        </w:rPr>
        <w:br/>
      </w:r>
      <w:r w:rsidRPr="004503AF">
        <w:rPr>
          <w:rFonts w:ascii="Arial" w:eastAsia="Times New Roman" w:hAnsi="Arial" w:cs="Arial"/>
          <w:color w:val="111111"/>
        </w:rPr>
        <w:t>Emergency alerts are sent 24/7 when there is an immediate threat to life and/or property. In addition to emergency alerts, you can also choose to receive customizable community notifications. The</w:t>
      </w:r>
      <w:r w:rsidR="00B0553C" w:rsidRPr="004503AF">
        <w:rPr>
          <w:rFonts w:ascii="Arial" w:eastAsia="Times New Roman" w:hAnsi="Arial" w:cs="Arial"/>
          <w:color w:val="111111"/>
        </w:rPr>
        <w:t>se include notifications about:</w:t>
      </w:r>
    </w:p>
    <w:p w14:paraId="5F4E6CBD" w14:textId="77777777" w:rsidR="00B0553C" w:rsidRPr="004503AF" w:rsidRDefault="00AF7A2A" w:rsidP="00B0553C">
      <w:pPr>
        <w:pStyle w:val="ListParagraph"/>
        <w:numPr>
          <w:ilvl w:val="1"/>
          <w:numId w:val="44"/>
        </w:numPr>
        <w:shd w:val="clear" w:color="auto" w:fill="FFFFFF"/>
        <w:spacing w:after="0" w:line="345" w:lineRule="atLeast"/>
        <w:rPr>
          <w:rFonts w:ascii="Arial" w:eastAsia="Times New Roman" w:hAnsi="Arial" w:cs="Arial"/>
          <w:color w:val="111111"/>
        </w:rPr>
      </w:pPr>
      <w:r w:rsidRPr="004503AF">
        <w:rPr>
          <w:rFonts w:ascii="Arial" w:eastAsia="Times New Roman" w:hAnsi="Arial" w:cs="Arial"/>
          <w:bCs/>
          <w:color w:val="111111"/>
        </w:rPr>
        <w:t xml:space="preserve">Severe </w:t>
      </w:r>
    </w:p>
    <w:p w14:paraId="5EAE7F6D" w14:textId="77777777" w:rsidR="00B0553C" w:rsidRPr="004503AF" w:rsidRDefault="00AF7A2A" w:rsidP="00B0553C">
      <w:pPr>
        <w:pStyle w:val="ListParagraph"/>
        <w:numPr>
          <w:ilvl w:val="1"/>
          <w:numId w:val="44"/>
        </w:numPr>
        <w:shd w:val="clear" w:color="auto" w:fill="FFFFFF"/>
        <w:spacing w:after="0" w:line="345" w:lineRule="atLeast"/>
        <w:rPr>
          <w:rFonts w:ascii="Arial" w:eastAsia="Times New Roman" w:hAnsi="Arial" w:cs="Arial"/>
          <w:color w:val="111111"/>
        </w:rPr>
      </w:pPr>
      <w:r w:rsidRPr="004503AF">
        <w:rPr>
          <w:rFonts w:ascii="Arial" w:eastAsia="Times New Roman" w:hAnsi="Arial" w:cs="Arial"/>
          <w:bCs/>
          <w:color w:val="111111"/>
        </w:rPr>
        <w:t>Safety</w:t>
      </w:r>
      <w:r w:rsidR="00B0553C" w:rsidRPr="004503AF">
        <w:rPr>
          <w:rFonts w:ascii="Arial" w:eastAsia="Times New Roman" w:hAnsi="Arial" w:cs="Arial"/>
          <w:bCs/>
          <w:color w:val="111111"/>
        </w:rPr>
        <w:t xml:space="preserve"> risks</w:t>
      </w:r>
    </w:p>
    <w:p w14:paraId="675B6099" w14:textId="77777777" w:rsidR="00B0553C" w:rsidRPr="004503AF" w:rsidRDefault="00B0553C" w:rsidP="00B0553C">
      <w:pPr>
        <w:pStyle w:val="ListParagraph"/>
        <w:numPr>
          <w:ilvl w:val="1"/>
          <w:numId w:val="44"/>
        </w:numPr>
        <w:shd w:val="clear" w:color="auto" w:fill="FFFFFF"/>
        <w:spacing w:after="0" w:line="345" w:lineRule="atLeast"/>
        <w:rPr>
          <w:rFonts w:ascii="Arial" w:eastAsia="Times New Roman" w:hAnsi="Arial" w:cs="Arial"/>
          <w:color w:val="111111"/>
        </w:rPr>
      </w:pPr>
      <w:r w:rsidRPr="004503AF">
        <w:rPr>
          <w:rFonts w:ascii="Arial" w:eastAsia="Times New Roman" w:hAnsi="Arial" w:cs="Arial"/>
          <w:bCs/>
          <w:color w:val="111111"/>
        </w:rPr>
        <w:t>Health risks</w:t>
      </w:r>
    </w:p>
    <w:p w14:paraId="3795ABEB" w14:textId="77777777" w:rsidR="00B0553C" w:rsidRPr="004503AF" w:rsidRDefault="00AF7A2A" w:rsidP="00B0553C">
      <w:pPr>
        <w:pStyle w:val="ListParagraph"/>
        <w:numPr>
          <w:ilvl w:val="1"/>
          <w:numId w:val="44"/>
        </w:numPr>
        <w:shd w:val="clear" w:color="auto" w:fill="FFFFFF"/>
        <w:spacing w:after="0" w:line="345" w:lineRule="atLeast"/>
        <w:rPr>
          <w:rFonts w:ascii="Arial" w:eastAsia="Times New Roman" w:hAnsi="Arial" w:cs="Arial"/>
          <w:color w:val="111111"/>
        </w:rPr>
      </w:pPr>
      <w:r w:rsidRPr="004503AF">
        <w:rPr>
          <w:rFonts w:ascii="Arial" w:eastAsia="Times New Roman" w:hAnsi="Arial" w:cs="Arial"/>
          <w:bCs/>
          <w:color w:val="111111"/>
        </w:rPr>
        <w:lastRenderedPageBreak/>
        <w:t>Transportation disruption</w:t>
      </w:r>
    </w:p>
    <w:p w14:paraId="03F12427" w14:textId="77777777" w:rsidR="00B0553C" w:rsidRPr="004503AF" w:rsidRDefault="00AF7A2A" w:rsidP="00B0553C">
      <w:pPr>
        <w:pStyle w:val="ListParagraph"/>
        <w:numPr>
          <w:ilvl w:val="1"/>
          <w:numId w:val="44"/>
        </w:numPr>
        <w:shd w:val="clear" w:color="auto" w:fill="FFFFFF"/>
        <w:spacing w:after="0" w:line="345" w:lineRule="atLeast"/>
        <w:rPr>
          <w:rFonts w:ascii="Arial" w:eastAsia="Times New Roman" w:hAnsi="Arial" w:cs="Arial"/>
          <w:color w:val="111111"/>
        </w:rPr>
      </w:pPr>
      <w:r w:rsidRPr="004503AF">
        <w:rPr>
          <w:rFonts w:ascii="Arial" w:eastAsia="Times New Roman" w:hAnsi="Arial" w:cs="Arial"/>
          <w:bCs/>
          <w:color w:val="111111"/>
        </w:rPr>
        <w:t xml:space="preserve">Special event information </w:t>
      </w:r>
    </w:p>
    <w:p w14:paraId="55048E1C" w14:textId="77777777" w:rsidR="00B0553C" w:rsidRPr="004503AF" w:rsidRDefault="00AF7A2A" w:rsidP="00B0553C">
      <w:pPr>
        <w:pStyle w:val="ListParagraph"/>
        <w:numPr>
          <w:ilvl w:val="1"/>
          <w:numId w:val="44"/>
        </w:numPr>
        <w:shd w:val="clear" w:color="auto" w:fill="FFFFFF"/>
        <w:spacing w:after="0" w:line="345" w:lineRule="atLeast"/>
        <w:rPr>
          <w:rFonts w:ascii="Arial" w:eastAsia="Times New Roman" w:hAnsi="Arial" w:cs="Arial"/>
          <w:color w:val="111111"/>
        </w:rPr>
      </w:pPr>
      <w:r w:rsidRPr="004503AF">
        <w:rPr>
          <w:rFonts w:ascii="Arial" w:eastAsia="Times New Roman" w:hAnsi="Arial" w:cs="Arial"/>
          <w:bCs/>
          <w:color w:val="111111"/>
        </w:rPr>
        <w:t>Test messages</w:t>
      </w:r>
      <w:r w:rsidRPr="004503AF">
        <w:rPr>
          <w:rFonts w:ascii="Arial" w:eastAsia="Times New Roman" w:hAnsi="Arial" w:cs="Arial"/>
          <w:color w:val="111111"/>
        </w:rPr>
        <w:t>.</w:t>
      </w:r>
    </w:p>
    <w:p w14:paraId="2ACCACE1" w14:textId="77777777" w:rsidR="00B0553C" w:rsidRPr="004503AF" w:rsidRDefault="00B0553C" w:rsidP="00B0553C">
      <w:pPr>
        <w:pStyle w:val="ListParagraph"/>
        <w:shd w:val="clear" w:color="auto" w:fill="FFFFFF"/>
        <w:spacing w:after="0" w:line="345" w:lineRule="atLeast"/>
        <w:ind w:left="1440"/>
        <w:rPr>
          <w:rFonts w:ascii="Arial" w:eastAsia="Times New Roman" w:hAnsi="Arial" w:cs="Arial"/>
          <w:color w:val="111111"/>
        </w:rPr>
      </w:pPr>
    </w:p>
    <w:p w14:paraId="0910EC03" w14:textId="77777777" w:rsidR="00B0553C" w:rsidRPr="004503AF" w:rsidRDefault="00B0553C" w:rsidP="00B0553C">
      <w:pPr>
        <w:pStyle w:val="ListParagraph"/>
        <w:shd w:val="clear" w:color="auto" w:fill="FFFFFF"/>
        <w:spacing w:after="0" w:line="345" w:lineRule="atLeast"/>
        <w:ind w:left="1440"/>
        <w:rPr>
          <w:rFonts w:ascii="Arial" w:eastAsia="Times New Roman" w:hAnsi="Arial" w:cs="Arial"/>
          <w:color w:val="111111"/>
        </w:rPr>
      </w:pPr>
    </w:p>
    <w:p w14:paraId="693AF260" w14:textId="77777777" w:rsidR="00AF7A2A" w:rsidRPr="004503AF" w:rsidRDefault="00AF7A2A" w:rsidP="00B0553C">
      <w:pPr>
        <w:pStyle w:val="ListParagraph"/>
        <w:numPr>
          <w:ilvl w:val="0"/>
          <w:numId w:val="44"/>
        </w:numPr>
        <w:shd w:val="clear" w:color="auto" w:fill="FFFFFF"/>
        <w:spacing w:after="0" w:line="345" w:lineRule="atLeast"/>
        <w:rPr>
          <w:rFonts w:ascii="Arial" w:eastAsia="Times New Roman" w:hAnsi="Arial" w:cs="Arial"/>
          <w:color w:val="111111"/>
        </w:rPr>
      </w:pPr>
      <w:r w:rsidRPr="004503AF">
        <w:rPr>
          <w:rFonts w:ascii="Arial" w:eastAsia="Times New Roman" w:hAnsi="Arial" w:cs="Arial"/>
          <w:b/>
          <w:bCs/>
          <w:color w:val="111111"/>
        </w:rPr>
        <w:t>Can I call the alert phone number back or reply back to the email?</w:t>
      </w:r>
      <w:r w:rsidRPr="004503AF">
        <w:rPr>
          <w:rFonts w:ascii="Arial" w:eastAsia="Times New Roman" w:hAnsi="Arial" w:cs="Arial"/>
          <w:b/>
          <w:bCs/>
          <w:color w:val="111111"/>
        </w:rPr>
        <w:br/>
      </w:r>
      <w:r w:rsidRPr="004503AF">
        <w:rPr>
          <w:rFonts w:ascii="Arial" w:eastAsia="Times New Roman" w:hAnsi="Arial" w:cs="Arial"/>
          <w:color w:val="111111"/>
        </w:rPr>
        <w:t xml:space="preserve">You are not able to reply to texts or emails sent by </w:t>
      </w:r>
      <w:r w:rsidR="00D10379" w:rsidRPr="004503AF">
        <w:rPr>
          <w:rFonts w:ascii="Arial" w:eastAsia="Times New Roman" w:hAnsi="Arial" w:cs="Arial"/>
          <w:color w:val="111111"/>
        </w:rPr>
        <w:t>Alerts powered by Smart911</w:t>
      </w:r>
      <w:r w:rsidR="00D10379" w:rsidRPr="004503AF">
        <w:rPr>
          <w:rFonts w:ascii="Arial" w:eastAsia="Times New Roman" w:hAnsi="Arial" w:cs="Arial"/>
          <w:color w:val="111111"/>
          <w:highlight w:val="yellow"/>
        </w:rPr>
        <w:t>[or insert your alert system name]</w:t>
      </w:r>
      <w:r w:rsidRPr="004503AF">
        <w:rPr>
          <w:rFonts w:ascii="Arial" w:eastAsia="Times New Roman" w:hAnsi="Arial" w:cs="Arial"/>
          <w:color w:val="111111"/>
          <w:highlight w:val="yellow"/>
        </w:rPr>
        <w:t>.</w:t>
      </w:r>
      <w:r w:rsidRPr="004503AF">
        <w:rPr>
          <w:rFonts w:ascii="Arial" w:eastAsia="Times New Roman" w:hAnsi="Arial" w:cs="Arial"/>
          <w:color w:val="111111"/>
        </w:rPr>
        <w:t xml:space="preserve"> Voice messages provide a dial-back number to replay an alert </w:t>
      </w:r>
      <w:r w:rsidR="00B0553C" w:rsidRPr="004503AF">
        <w:rPr>
          <w:rFonts w:ascii="Arial" w:eastAsia="Times New Roman" w:hAnsi="Arial" w:cs="Arial"/>
          <w:color w:val="111111"/>
        </w:rPr>
        <w:t>message.</w:t>
      </w:r>
    </w:p>
    <w:p w14:paraId="15712B10" w14:textId="77777777" w:rsidR="00B0553C" w:rsidRPr="004503AF" w:rsidRDefault="00B0553C" w:rsidP="00B0553C">
      <w:pPr>
        <w:shd w:val="clear" w:color="auto" w:fill="FFFFFF"/>
        <w:spacing w:after="0" w:line="345" w:lineRule="atLeast"/>
        <w:rPr>
          <w:rFonts w:ascii="Arial" w:eastAsia="Times New Roman" w:hAnsi="Arial" w:cs="Arial"/>
          <w:color w:val="111111"/>
        </w:rPr>
      </w:pPr>
    </w:p>
    <w:p w14:paraId="318DC4A7" w14:textId="77777777" w:rsidR="00AF7A2A" w:rsidRPr="004503AF" w:rsidRDefault="00AF7A2A" w:rsidP="00B0553C">
      <w:pPr>
        <w:numPr>
          <w:ilvl w:val="0"/>
          <w:numId w:val="44"/>
        </w:numPr>
        <w:shd w:val="clear" w:color="auto" w:fill="FFFFFF"/>
        <w:spacing w:after="0" w:line="345" w:lineRule="atLeast"/>
        <w:rPr>
          <w:rFonts w:ascii="Arial" w:eastAsia="Times New Roman" w:hAnsi="Arial" w:cs="Arial"/>
          <w:color w:val="111111"/>
        </w:rPr>
      </w:pPr>
      <w:r w:rsidRPr="004503AF">
        <w:rPr>
          <w:rFonts w:ascii="Arial" w:eastAsia="Times New Roman" w:hAnsi="Arial" w:cs="Arial"/>
          <w:b/>
          <w:bCs/>
          <w:color w:val="111111"/>
        </w:rPr>
        <w:t>When will I start receiving alerts?</w:t>
      </w:r>
      <w:r w:rsidRPr="004503AF">
        <w:rPr>
          <w:rFonts w:ascii="Arial" w:eastAsia="Times New Roman" w:hAnsi="Arial" w:cs="Arial"/>
          <w:b/>
          <w:bCs/>
          <w:color w:val="111111"/>
        </w:rPr>
        <w:br/>
      </w:r>
      <w:r w:rsidRPr="004503AF">
        <w:rPr>
          <w:rFonts w:ascii="Arial" w:eastAsia="Times New Roman" w:hAnsi="Arial" w:cs="Arial"/>
          <w:color w:val="111111"/>
        </w:rPr>
        <w:t>Once you have signed up online at </w:t>
      </w:r>
      <w:r w:rsidR="00B0553C" w:rsidRPr="004503AF">
        <w:rPr>
          <w:rFonts w:ascii="Arial" w:eastAsia="Times New Roman" w:hAnsi="Arial" w:cs="Arial"/>
          <w:color w:val="111111"/>
        </w:rPr>
        <w:t xml:space="preserve">alerts.smart911.com </w:t>
      </w:r>
      <w:r w:rsidR="00B0553C" w:rsidRPr="004503AF">
        <w:rPr>
          <w:rFonts w:ascii="Arial" w:eastAsia="Times New Roman" w:hAnsi="Arial" w:cs="Arial"/>
          <w:color w:val="111111"/>
          <w:highlight w:val="yellow"/>
        </w:rPr>
        <w:t>[or insert your custom URL</w:t>
      </w:r>
      <w:r w:rsidRPr="004503AF">
        <w:rPr>
          <w:rFonts w:ascii="Arial" w:eastAsia="Times New Roman" w:hAnsi="Arial" w:cs="Arial"/>
          <w:color w:val="111111"/>
        </w:rPr>
        <w:t> and confirmed your contact information within the system, you will begin receiving alerts</w:t>
      </w:r>
    </w:p>
    <w:p w14:paraId="26BE0B38" w14:textId="77777777" w:rsidR="00AF7A2A" w:rsidRPr="004503AF" w:rsidRDefault="00AF7A2A" w:rsidP="00C66729">
      <w:pPr>
        <w:shd w:val="clear" w:color="auto" w:fill="FFFFFF"/>
        <w:spacing w:after="0" w:line="345" w:lineRule="atLeast"/>
        <w:ind w:left="-360" w:firstLine="60"/>
        <w:rPr>
          <w:rFonts w:ascii="Arial" w:eastAsia="Times New Roman" w:hAnsi="Arial" w:cs="Arial"/>
          <w:color w:val="111111"/>
        </w:rPr>
      </w:pPr>
    </w:p>
    <w:p w14:paraId="63C120EF" w14:textId="77777777" w:rsidR="00AF7A2A" w:rsidRPr="004503AF" w:rsidRDefault="00AF7A2A" w:rsidP="00B0553C">
      <w:pPr>
        <w:numPr>
          <w:ilvl w:val="0"/>
          <w:numId w:val="44"/>
        </w:numPr>
        <w:shd w:val="clear" w:color="auto" w:fill="FFFFFF"/>
        <w:spacing w:after="0" w:line="345" w:lineRule="atLeast"/>
        <w:rPr>
          <w:rFonts w:ascii="Arial" w:eastAsia="Times New Roman" w:hAnsi="Arial" w:cs="Arial"/>
          <w:color w:val="111111"/>
        </w:rPr>
      </w:pPr>
      <w:r w:rsidRPr="004503AF">
        <w:rPr>
          <w:rFonts w:ascii="Arial" w:eastAsia="Times New Roman" w:hAnsi="Arial" w:cs="Arial"/>
          <w:b/>
          <w:bCs/>
          <w:color w:val="111111"/>
        </w:rPr>
        <w:t xml:space="preserve">How do I update or remove my notification preferences and contact information used by </w:t>
      </w:r>
      <w:r w:rsidR="00D10379" w:rsidRPr="004503AF">
        <w:rPr>
          <w:rFonts w:ascii="Arial" w:eastAsia="Times New Roman" w:hAnsi="Arial" w:cs="Arial"/>
          <w:b/>
          <w:bCs/>
          <w:color w:val="111111"/>
        </w:rPr>
        <w:t>Alerts powered by Smart911</w:t>
      </w:r>
      <w:r w:rsidR="00D10379" w:rsidRPr="004503AF">
        <w:rPr>
          <w:rFonts w:ascii="Arial" w:eastAsia="Times New Roman" w:hAnsi="Arial" w:cs="Arial"/>
          <w:b/>
          <w:bCs/>
          <w:color w:val="111111"/>
          <w:highlight w:val="yellow"/>
        </w:rPr>
        <w:t>[or insert your alert system name</w:t>
      </w:r>
      <w:r w:rsidR="00D10379" w:rsidRPr="004503AF">
        <w:rPr>
          <w:rFonts w:ascii="Arial" w:eastAsia="Times New Roman" w:hAnsi="Arial" w:cs="Arial"/>
          <w:b/>
          <w:bCs/>
          <w:color w:val="111111"/>
        </w:rPr>
        <w:t>]</w:t>
      </w:r>
      <w:r w:rsidRPr="004503AF">
        <w:rPr>
          <w:rFonts w:ascii="Arial" w:eastAsia="Times New Roman" w:hAnsi="Arial" w:cs="Arial"/>
          <w:b/>
          <w:bCs/>
          <w:color w:val="111111"/>
        </w:rPr>
        <w:t>?</w:t>
      </w:r>
      <w:r w:rsidRPr="004503AF">
        <w:rPr>
          <w:rFonts w:ascii="Arial" w:eastAsia="Times New Roman" w:hAnsi="Arial" w:cs="Arial"/>
          <w:b/>
          <w:bCs/>
          <w:color w:val="111111"/>
        </w:rPr>
        <w:br/>
      </w:r>
      <w:r w:rsidRPr="004503AF">
        <w:rPr>
          <w:rFonts w:ascii="Arial" w:eastAsia="Times New Roman" w:hAnsi="Arial" w:cs="Arial"/>
          <w:color w:val="111111"/>
        </w:rPr>
        <w:t xml:space="preserve">Follow the below steps to change your </w:t>
      </w:r>
      <w:r w:rsidR="00D10379" w:rsidRPr="004503AF">
        <w:rPr>
          <w:rFonts w:ascii="Arial" w:eastAsia="Times New Roman" w:hAnsi="Arial" w:cs="Arial"/>
          <w:color w:val="111111"/>
        </w:rPr>
        <w:t>Alerts powered by Smart911</w:t>
      </w:r>
      <w:r w:rsidR="00D10379" w:rsidRPr="004503AF">
        <w:rPr>
          <w:rFonts w:ascii="Arial" w:eastAsia="Times New Roman" w:hAnsi="Arial" w:cs="Arial"/>
          <w:color w:val="111111"/>
          <w:highlight w:val="yellow"/>
        </w:rPr>
        <w:t>[or insert your alert system name]</w:t>
      </w:r>
      <w:r w:rsidRPr="004503AF">
        <w:rPr>
          <w:rFonts w:ascii="Arial" w:eastAsia="Times New Roman" w:hAnsi="Arial" w:cs="Arial"/>
          <w:color w:val="111111"/>
        </w:rPr>
        <w:t xml:space="preserve"> preferences (for example, to reduce the number of messages of a certain type, or to change the contacts used for each kind of message):</w:t>
      </w:r>
    </w:p>
    <w:p w14:paraId="03195682" w14:textId="77777777" w:rsidR="00AF7A2A" w:rsidRPr="004503AF" w:rsidRDefault="00B0553C" w:rsidP="00AD74B4">
      <w:pPr>
        <w:numPr>
          <w:ilvl w:val="0"/>
          <w:numId w:val="45"/>
        </w:numPr>
        <w:shd w:val="clear" w:color="auto" w:fill="FFFFFF"/>
        <w:spacing w:after="0" w:line="345" w:lineRule="atLeast"/>
        <w:rPr>
          <w:rFonts w:ascii="Arial" w:eastAsia="Times New Roman" w:hAnsi="Arial" w:cs="Arial"/>
          <w:color w:val="111111"/>
        </w:rPr>
      </w:pPr>
      <w:r w:rsidRPr="004503AF">
        <w:rPr>
          <w:rFonts w:ascii="Arial" w:eastAsia="Times New Roman" w:hAnsi="Arial" w:cs="Arial"/>
          <w:color w:val="111111"/>
        </w:rPr>
        <w:t xml:space="preserve">Go to the login page </w:t>
      </w:r>
      <w:r w:rsidRPr="004503AF">
        <w:rPr>
          <w:rFonts w:ascii="Arial" w:eastAsia="Times New Roman" w:hAnsi="Arial" w:cs="Arial"/>
          <w:color w:val="111111"/>
          <w:highlight w:val="yellow"/>
        </w:rPr>
        <w:t>[inset login URL]</w:t>
      </w:r>
      <w:r w:rsidRPr="004503AF">
        <w:rPr>
          <w:rFonts w:ascii="Arial" w:eastAsia="Times New Roman" w:hAnsi="Arial" w:cs="Arial"/>
          <w:color w:val="111111"/>
        </w:rPr>
        <w:t xml:space="preserve"> </w:t>
      </w:r>
      <w:r w:rsidR="00AF7A2A" w:rsidRPr="004503AF">
        <w:rPr>
          <w:rFonts w:ascii="Arial" w:eastAsia="Times New Roman" w:hAnsi="Arial" w:cs="Arial"/>
          <w:color w:val="111111"/>
        </w:rPr>
        <w:t xml:space="preserve">for </w:t>
      </w:r>
      <w:r w:rsidR="00D10379" w:rsidRPr="004503AF">
        <w:rPr>
          <w:rFonts w:ascii="Arial" w:eastAsia="Times New Roman" w:hAnsi="Arial" w:cs="Arial"/>
          <w:color w:val="111111"/>
        </w:rPr>
        <w:t>Alerts powered by Smart911</w:t>
      </w:r>
      <w:r w:rsidR="00D10379" w:rsidRPr="004503AF">
        <w:rPr>
          <w:rFonts w:ascii="Arial" w:eastAsia="Times New Roman" w:hAnsi="Arial" w:cs="Arial"/>
          <w:color w:val="111111"/>
          <w:highlight w:val="yellow"/>
        </w:rPr>
        <w:t>[or insert your alert system name]</w:t>
      </w:r>
      <w:r w:rsidR="004F42E9" w:rsidRPr="004503AF">
        <w:rPr>
          <w:rFonts w:ascii="Arial" w:eastAsia="Times New Roman" w:hAnsi="Arial" w:cs="Arial"/>
          <w:color w:val="111111"/>
        </w:rPr>
        <w:t xml:space="preserve"> </w:t>
      </w:r>
    </w:p>
    <w:p w14:paraId="7E1858FE" w14:textId="77777777" w:rsidR="00AF7A2A" w:rsidRPr="004503AF" w:rsidRDefault="00AF7A2A" w:rsidP="00AD74B4">
      <w:pPr>
        <w:numPr>
          <w:ilvl w:val="0"/>
          <w:numId w:val="45"/>
        </w:numPr>
        <w:shd w:val="clear" w:color="auto" w:fill="FFFFFF"/>
        <w:spacing w:after="0" w:line="345" w:lineRule="atLeast"/>
        <w:rPr>
          <w:rFonts w:ascii="Arial" w:eastAsia="Times New Roman" w:hAnsi="Arial" w:cs="Arial"/>
          <w:color w:val="111111"/>
        </w:rPr>
      </w:pPr>
      <w:r w:rsidRPr="004503AF">
        <w:rPr>
          <w:rFonts w:ascii="Arial" w:eastAsia="Times New Roman" w:hAnsi="Arial" w:cs="Arial"/>
          <w:color w:val="111111"/>
        </w:rPr>
        <w:t xml:space="preserve">Login using your </w:t>
      </w:r>
      <w:r w:rsidR="00D10379" w:rsidRPr="004503AF">
        <w:rPr>
          <w:rFonts w:ascii="Arial" w:eastAsia="Times New Roman" w:hAnsi="Arial" w:cs="Arial"/>
          <w:color w:val="111111"/>
        </w:rPr>
        <w:t>Alerts powered by Smart911[or insert your alert system name]</w:t>
      </w:r>
      <w:r w:rsidRPr="004503AF">
        <w:rPr>
          <w:rFonts w:ascii="Arial" w:eastAsia="Times New Roman" w:hAnsi="Arial" w:cs="Arial"/>
          <w:color w:val="111111"/>
        </w:rPr>
        <w:t xml:space="preserve"> username and password (If you’ve forgotten these, follow the instructions on the page under “Forgot Username or Password?”)</w:t>
      </w:r>
    </w:p>
    <w:p w14:paraId="071B0915" w14:textId="77777777" w:rsidR="00AF7A2A" w:rsidRPr="004503AF" w:rsidRDefault="00AF7A2A" w:rsidP="00AD74B4">
      <w:pPr>
        <w:numPr>
          <w:ilvl w:val="0"/>
          <w:numId w:val="45"/>
        </w:numPr>
        <w:shd w:val="clear" w:color="auto" w:fill="FFFFFF"/>
        <w:spacing w:after="0" w:line="345" w:lineRule="atLeast"/>
        <w:rPr>
          <w:rFonts w:ascii="Arial" w:eastAsia="Times New Roman" w:hAnsi="Arial" w:cs="Arial"/>
          <w:color w:val="111111"/>
        </w:rPr>
      </w:pPr>
      <w:r w:rsidRPr="004503AF">
        <w:rPr>
          <w:rFonts w:ascii="Arial" w:eastAsia="Times New Roman" w:hAnsi="Arial" w:cs="Arial"/>
          <w:color w:val="111111"/>
        </w:rPr>
        <w:t>Once signed in, click the ‘Preferences’ tab at the top</w:t>
      </w:r>
    </w:p>
    <w:p w14:paraId="333817F6" w14:textId="77777777" w:rsidR="00AF7A2A" w:rsidRPr="004503AF" w:rsidRDefault="00AF7A2A" w:rsidP="00AD74B4">
      <w:pPr>
        <w:numPr>
          <w:ilvl w:val="0"/>
          <w:numId w:val="45"/>
        </w:numPr>
        <w:shd w:val="clear" w:color="auto" w:fill="FFFFFF"/>
        <w:spacing w:after="0" w:line="345" w:lineRule="atLeast"/>
        <w:rPr>
          <w:rFonts w:ascii="Arial" w:eastAsia="Times New Roman" w:hAnsi="Arial" w:cs="Arial"/>
          <w:color w:val="111111"/>
        </w:rPr>
      </w:pPr>
      <w:r w:rsidRPr="004503AF">
        <w:rPr>
          <w:rFonts w:ascii="Arial" w:eastAsia="Times New Roman" w:hAnsi="Arial" w:cs="Arial"/>
          <w:color w:val="111111"/>
        </w:rPr>
        <w:t xml:space="preserve">Under ‘Notification Preferences’, you can make changes to both the phone numbers and email addresses on which you want to receive </w:t>
      </w:r>
      <w:r w:rsidR="00D10379" w:rsidRPr="004503AF">
        <w:rPr>
          <w:rFonts w:ascii="Arial" w:eastAsia="Times New Roman" w:hAnsi="Arial" w:cs="Arial"/>
          <w:color w:val="111111"/>
        </w:rPr>
        <w:t>Alerts powered by Smart911[or insert your alert system name]</w:t>
      </w:r>
      <w:r w:rsidRPr="004503AF">
        <w:rPr>
          <w:rFonts w:ascii="Arial" w:eastAsia="Times New Roman" w:hAnsi="Arial" w:cs="Arial"/>
          <w:color w:val="111111"/>
        </w:rPr>
        <w:t xml:space="preserve"> messages by clicking or unclicking the checkboxes</w:t>
      </w:r>
    </w:p>
    <w:p w14:paraId="09FC0E17" w14:textId="77777777" w:rsidR="00AF7A2A" w:rsidRPr="004503AF" w:rsidRDefault="00AF7A2A" w:rsidP="00AD74B4">
      <w:pPr>
        <w:numPr>
          <w:ilvl w:val="0"/>
          <w:numId w:val="45"/>
        </w:numPr>
        <w:shd w:val="clear" w:color="auto" w:fill="FFFFFF"/>
        <w:spacing w:after="0" w:line="345" w:lineRule="atLeast"/>
        <w:rPr>
          <w:rFonts w:ascii="Arial" w:eastAsia="Times New Roman" w:hAnsi="Arial" w:cs="Arial"/>
          <w:color w:val="111111"/>
        </w:rPr>
      </w:pPr>
      <w:r w:rsidRPr="004503AF">
        <w:rPr>
          <w:rFonts w:ascii="Arial" w:eastAsia="Times New Roman" w:hAnsi="Arial" w:cs="Arial"/>
          <w:color w:val="111111"/>
        </w:rPr>
        <w:t>You can also choose what alerts you want to receive and the method you wish to receive them by (text, voice, email)</w:t>
      </w:r>
    </w:p>
    <w:p w14:paraId="25B5340A" w14:textId="77777777" w:rsidR="00AF7A2A" w:rsidRPr="004503AF" w:rsidRDefault="00AF7A2A" w:rsidP="00AD74B4">
      <w:pPr>
        <w:numPr>
          <w:ilvl w:val="1"/>
          <w:numId w:val="45"/>
        </w:numPr>
        <w:shd w:val="clear" w:color="auto" w:fill="FFFFFF"/>
        <w:spacing w:after="0" w:line="345" w:lineRule="atLeast"/>
        <w:rPr>
          <w:rFonts w:ascii="Arial" w:eastAsia="Times New Roman" w:hAnsi="Arial" w:cs="Arial"/>
          <w:color w:val="111111"/>
        </w:rPr>
      </w:pPr>
      <w:r w:rsidRPr="004503AF">
        <w:rPr>
          <w:rFonts w:ascii="Arial" w:eastAsia="Times New Roman" w:hAnsi="Arial" w:cs="Arial"/>
          <w:color w:val="111111"/>
        </w:rPr>
        <w:t>For example, if you wish to turn off </w:t>
      </w:r>
      <w:r w:rsidRPr="004503AF">
        <w:rPr>
          <w:rFonts w:ascii="Arial" w:eastAsia="Times New Roman" w:hAnsi="Arial" w:cs="Arial"/>
          <w:b/>
          <w:bCs/>
          <w:color w:val="111111"/>
        </w:rPr>
        <w:t>all</w:t>
      </w:r>
      <w:r w:rsidRPr="004503AF">
        <w:rPr>
          <w:rFonts w:ascii="Arial" w:eastAsia="Times New Roman" w:hAnsi="Arial" w:cs="Arial"/>
          <w:color w:val="111111"/>
        </w:rPr>
        <w:t> messages regarding Transportation Disruptions, simply uncheck the box to the left of “Transportation Disruption”</w:t>
      </w:r>
    </w:p>
    <w:p w14:paraId="339A3980" w14:textId="77777777" w:rsidR="00AF7A2A" w:rsidRPr="004503AF" w:rsidRDefault="00AF7A2A" w:rsidP="00AD74B4">
      <w:pPr>
        <w:numPr>
          <w:ilvl w:val="1"/>
          <w:numId w:val="45"/>
        </w:numPr>
        <w:shd w:val="clear" w:color="auto" w:fill="FFFFFF"/>
        <w:spacing w:after="0" w:line="345" w:lineRule="atLeast"/>
        <w:rPr>
          <w:rFonts w:ascii="Arial" w:eastAsia="Times New Roman" w:hAnsi="Arial" w:cs="Arial"/>
          <w:color w:val="111111"/>
        </w:rPr>
      </w:pPr>
      <w:r w:rsidRPr="004503AF">
        <w:rPr>
          <w:rFonts w:ascii="Arial" w:eastAsia="Times New Roman" w:hAnsi="Arial" w:cs="Arial"/>
          <w:color w:val="111111"/>
        </w:rPr>
        <w:t>If you wish instead </w:t>
      </w:r>
      <w:r w:rsidRPr="004503AF">
        <w:rPr>
          <w:rFonts w:ascii="Arial" w:eastAsia="Times New Roman" w:hAnsi="Arial" w:cs="Arial"/>
          <w:b/>
          <w:bCs/>
          <w:color w:val="111111"/>
        </w:rPr>
        <w:t>only to receive emails</w:t>
      </w:r>
      <w:r w:rsidRPr="004503AF">
        <w:rPr>
          <w:rFonts w:ascii="Arial" w:eastAsia="Times New Roman" w:hAnsi="Arial" w:cs="Arial"/>
          <w:color w:val="111111"/>
        </w:rPr>
        <w:t> for Transportation Disruption notifications, instead uncheck the “Text” and / or “Voice” choices, so that only “Email” remains checked</w:t>
      </w:r>
    </w:p>
    <w:p w14:paraId="3E9CC37C" w14:textId="77777777" w:rsidR="00AF7A2A" w:rsidRPr="004503AF" w:rsidRDefault="00AF7A2A" w:rsidP="00C66729">
      <w:pPr>
        <w:shd w:val="clear" w:color="auto" w:fill="FFFFFF"/>
        <w:spacing w:after="0" w:line="345" w:lineRule="atLeast"/>
        <w:ind w:left="-360" w:firstLine="60"/>
        <w:rPr>
          <w:rFonts w:ascii="Arial" w:eastAsia="Times New Roman" w:hAnsi="Arial" w:cs="Arial"/>
          <w:color w:val="111111"/>
        </w:rPr>
      </w:pPr>
    </w:p>
    <w:p w14:paraId="1F0439AD" w14:textId="41B667FD" w:rsidR="00AF7A2A" w:rsidRPr="004503AF" w:rsidRDefault="00AF7A2A" w:rsidP="00AD74B4">
      <w:pPr>
        <w:numPr>
          <w:ilvl w:val="0"/>
          <w:numId w:val="44"/>
        </w:numPr>
        <w:shd w:val="clear" w:color="auto" w:fill="FFFFFF"/>
        <w:spacing w:after="0" w:line="345" w:lineRule="atLeast"/>
        <w:rPr>
          <w:rFonts w:ascii="Arial" w:eastAsia="Times New Roman" w:hAnsi="Arial" w:cs="Arial"/>
          <w:color w:val="111111"/>
        </w:rPr>
      </w:pPr>
      <w:r w:rsidRPr="004503AF">
        <w:rPr>
          <w:rFonts w:ascii="Arial" w:eastAsia="Times New Roman" w:hAnsi="Arial" w:cs="Arial"/>
          <w:b/>
          <w:bCs/>
          <w:color w:val="111111"/>
        </w:rPr>
        <w:lastRenderedPageBreak/>
        <w:t>How often will I receive alerts?</w:t>
      </w:r>
      <w:r w:rsidRPr="004503AF">
        <w:rPr>
          <w:rFonts w:ascii="Arial" w:eastAsia="Times New Roman" w:hAnsi="Arial" w:cs="Arial"/>
          <w:b/>
          <w:bCs/>
          <w:color w:val="111111"/>
        </w:rPr>
        <w:br/>
      </w:r>
      <w:r w:rsidRPr="004503AF">
        <w:rPr>
          <w:rFonts w:ascii="Arial" w:eastAsia="Times New Roman" w:hAnsi="Arial" w:cs="Arial"/>
          <w:color w:val="111111"/>
        </w:rPr>
        <w:t>The frequency for which you receive alerts depends on the addresses you provide and the types of alerts you select to receive as well as the frequency of actual emergencies. Emergency alerts will only be sent when there is an immediate threat to life and/or property. Community notifications will be sent when the criteria for sending an alert are met.</w:t>
      </w:r>
      <w:r w:rsidRPr="004503AF">
        <w:rPr>
          <w:rFonts w:ascii="Arial" w:eastAsia="Times New Roman" w:hAnsi="Arial" w:cs="Arial"/>
          <w:color w:val="111111"/>
        </w:rPr>
        <w:br/>
        <w:t>This system is not intended to bombard you with information. The City will only send you alerts about the information you select to receive. To change your alert settings, login to</w:t>
      </w:r>
      <w:r w:rsidR="00DD532E">
        <w:rPr>
          <w:rFonts w:ascii="Arial" w:eastAsia="Times New Roman" w:hAnsi="Arial" w:cs="Arial"/>
          <w:color w:val="111111"/>
        </w:rPr>
        <w:t xml:space="preserve"> </w:t>
      </w:r>
      <w:r w:rsidR="00DD532E" w:rsidRPr="004503AF">
        <w:rPr>
          <w:rFonts w:ascii="Arial" w:eastAsia="Times New Roman" w:hAnsi="Arial" w:cs="Arial"/>
          <w:color w:val="111111"/>
          <w:highlight w:val="yellow"/>
        </w:rPr>
        <w:t>[inset login URL]</w:t>
      </w:r>
      <w:r w:rsidR="00DD532E" w:rsidRPr="004503AF">
        <w:rPr>
          <w:rFonts w:ascii="Arial" w:eastAsia="Times New Roman" w:hAnsi="Arial" w:cs="Arial"/>
          <w:color w:val="111111"/>
        </w:rPr>
        <w:t xml:space="preserve"> </w:t>
      </w:r>
      <w:r w:rsidR="00DD532E">
        <w:rPr>
          <w:rFonts w:ascii="Arial" w:eastAsia="Times New Roman" w:hAnsi="Arial" w:cs="Arial"/>
          <w:color w:val="111111"/>
        </w:rPr>
        <w:t xml:space="preserve">or </w:t>
      </w:r>
      <w:r w:rsidRPr="004503AF">
        <w:rPr>
          <w:rFonts w:ascii="Arial" w:eastAsia="Times New Roman" w:hAnsi="Arial" w:cs="Arial"/>
          <w:color w:val="111111"/>
        </w:rPr>
        <w:t> </w:t>
      </w:r>
      <w:r w:rsidR="00033F41" w:rsidRPr="004503AF">
        <w:rPr>
          <w:rFonts w:ascii="Arial" w:eastAsia="Times New Roman" w:hAnsi="Arial" w:cs="Arial"/>
          <w:b/>
          <w:bCs/>
          <w:color w:val="0000FF"/>
          <w:u w:val="single"/>
        </w:rPr>
        <w:t>smart911.com</w:t>
      </w:r>
      <w:r w:rsidRPr="004503AF">
        <w:rPr>
          <w:rFonts w:ascii="Arial" w:eastAsia="Times New Roman" w:hAnsi="Arial" w:cs="Arial"/>
          <w:color w:val="111111"/>
        </w:rPr>
        <w:t> and edit your preferences.</w:t>
      </w:r>
    </w:p>
    <w:p w14:paraId="00255C39" w14:textId="77777777" w:rsidR="00AF7A2A" w:rsidRPr="004503AF" w:rsidRDefault="00AF7A2A" w:rsidP="00C66729">
      <w:pPr>
        <w:shd w:val="clear" w:color="auto" w:fill="FFFFFF"/>
        <w:spacing w:after="0" w:line="345" w:lineRule="atLeast"/>
        <w:ind w:left="-360" w:firstLine="60"/>
        <w:rPr>
          <w:rFonts w:ascii="Arial" w:eastAsia="Times New Roman" w:hAnsi="Arial" w:cs="Arial"/>
          <w:color w:val="111111"/>
        </w:rPr>
      </w:pPr>
    </w:p>
    <w:p w14:paraId="344F96ED" w14:textId="77777777" w:rsidR="00AF7A2A" w:rsidRPr="004503AF" w:rsidRDefault="00AF7A2A" w:rsidP="00C66729">
      <w:pPr>
        <w:shd w:val="clear" w:color="auto" w:fill="FFFFFF"/>
        <w:spacing w:after="0" w:line="345" w:lineRule="atLeast"/>
        <w:ind w:left="-360" w:firstLine="60"/>
        <w:rPr>
          <w:rFonts w:ascii="Arial" w:eastAsia="Times New Roman" w:hAnsi="Arial" w:cs="Arial"/>
          <w:color w:val="111111"/>
        </w:rPr>
      </w:pPr>
    </w:p>
    <w:p w14:paraId="6C5DDFFB" w14:textId="77777777" w:rsidR="00AF7A2A" w:rsidRPr="004503AF" w:rsidRDefault="00AF7A2A" w:rsidP="00AD74B4">
      <w:pPr>
        <w:numPr>
          <w:ilvl w:val="0"/>
          <w:numId w:val="44"/>
        </w:numPr>
        <w:shd w:val="clear" w:color="auto" w:fill="FFFFFF"/>
        <w:spacing w:after="0" w:line="345" w:lineRule="atLeast"/>
        <w:rPr>
          <w:rFonts w:ascii="Arial" w:eastAsia="Times New Roman" w:hAnsi="Arial" w:cs="Arial"/>
          <w:color w:val="111111"/>
        </w:rPr>
      </w:pPr>
      <w:r w:rsidRPr="004503AF">
        <w:rPr>
          <w:rFonts w:ascii="Arial" w:eastAsia="Times New Roman" w:hAnsi="Arial" w:cs="Arial"/>
          <w:b/>
          <w:bCs/>
          <w:color w:val="111111"/>
        </w:rPr>
        <w:t xml:space="preserve">How does the </w:t>
      </w:r>
      <w:r w:rsidR="00D10379" w:rsidRPr="004503AF">
        <w:rPr>
          <w:rFonts w:ascii="Arial" w:eastAsia="Times New Roman" w:hAnsi="Arial" w:cs="Arial"/>
          <w:b/>
          <w:bCs/>
          <w:color w:val="111111"/>
        </w:rPr>
        <w:t>Alerts powered by Smart911[or insert your alert system name]</w:t>
      </w:r>
      <w:r w:rsidRPr="004503AF">
        <w:rPr>
          <w:rFonts w:ascii="Arial" w:eastAsia="Times New Roman" w:hAnsi="Arial" w:cs="Arial"/>
          <w:b/>
          <w:bCs/>
          <w:color w:val="111111"/>
        </w:rPr>
        <w:t xml:space="preserve"> system respond to busy signals or no-answer situations?</w:t>
      </w:r>
      <w:r w:rsidRPr="004503AF">
        <w:rPr>
          <w:rFonts w:ascii="Arial" w:eastAsia="Times New Roman" w:hAnsi="Arial" w:cs="Arial"/>
          <w:b/>
          <w:bCs/>
          <w:color w:val="111111"/>
        </w:rPr>
        <w:br/>
      </w:r>
      <w:r w:rsidRPr="004503AF">
        <w:rPr>
          <w:rFonts w:ascii="Arial" w:eastAsia="Times New Roman" w:hAnsi="Arial" w:cs="Arial"/>
          <w:color w:val="111111"/>
        </w:rPr>
        <w:t>If a call completes and is sent to your answering machine or voice mail system, a message is left. If a phone call is not answered or busy, the system redials your number several times.</w:t>
      </w:r>
    </w:p>
    <w:p w14:paraId="68669F43" w14:textId="77777777" w:rsidR="00AF7A2A" w:rsidRPr="004503AF" w:rsidRDefault="00AF7A2A" w:rsidP="00C66729">
      <w:pPr>
        <w:shd w:val="clear" w:color="auto" w:fill="FFFFFF"/>
        <w:spacing w:after="0" w:line="345" w:lineRule="atLeast"/>
        <w:ind w:left="-360" w:firstLine="60"/>
        <w:rPr>
          <w:rFonts w:ascii="Arial" w:eastAsia="Times New Roman" w:hAnsi="Arial" w:cs="Arial"/>
          <w:color w:val="111111"/>
        </w:rPr>
      </w:pPr>
    </w:p>
    <w:p w14:paraId="43F8A994" w14:textId="77777777" w:rsidR="00AF7A2A" w:rsidRPr="00800BB1" w:rsidRDefault="00AF7A2A" w:rsidP="00800BB1">
      <w:pPr>
        <w:shd w:val="clear" w:color="auto" w:fill="FFFFFF"/>
        <w:spacing w:after="0" w:line="345" w:lineRule="atLeast"/>
        <w:rPr>
          <w:rFonts w:ascii="Arial" w:eastAsia="Times New Roman" w:hAnsi="Arial" w:cs="Arial"/>
          <w:color w:val="111111"/>
        </w:rPr>
      </w:pPr>
      <w:bookmarkStart w:id="2" w:name="privacy"/>
      <w:bookmarkEnd w:id="2"/>
      <w:r w:rsidRPr="00800BB1">
        <w:rPr>
          <w:rFonts w:ascii="Arial" w:eastAsia="Times New Roman" w:hAnsi="Arial" w:cs="Arial"/>
          <w:color w:val="111111"/>
        </w:rPr>
        <w:br/>
      </w:r>
      <w:r w:rsidRPr="00800BB1">
        <w:rPr>
          <w:rFonts w:ascii="Arial" w:eastAsia="Times New Roman" w:hAnsi="Arial" w:cs="Arial"/>
          <w:b/>
          <w:bCs/>
          <w:color w:val="111111"/>
          <w:u w:val="single"/>
        </w:rPr>
        <w:t>Privacy and Contact Information</w:t>
      </w:r>
    </w:p>
    <w:p w14:paraId="358E5D3F" w14:textId="77777777" w:rsidR="00AF7A2A" w:rsidRPr="004503AF" w:rsidRDefault="00AF7A2A" w:rsidP="00AD74B4">
      <w:pPr>
        <w:numPr>
          <w:ilvl w:val="1"/>
          <w:numId w:val="44"/>
        </w:numPr>
        <w:shd w:val="clear" w:color="auto" w:fill="FFFFFF"/>
        <w:spacing w:after="0" w:line="345" w:lineRule="atLeast"/>
        <w:ind w:left="360"/>
        <w:rPr>
          <w:rFonts w:ascii="Arial" w:eastAsia="Times New Roman" w:hAnsi="Arial" w:cs="Arial"/>
          <w:color w:val="111111"/>
        </w:rPr>
      </w:pPr>
      <w:r w:rsidRPr="004503AF">
        <w:rPr>
          <w:rFonts w:ascii="Arial" w:eastAsia="Times New Roman" w:hAnsi="Arial" w:cs="Arial"/>
          <w:b/>
          <w:bCs/>
          <w:color w:val="111111"/>
        </w:rPr>
        <w:t>Will my information be disclosed or shared?</w:t>
      </w:r>
      <w:r w:rsidRPr="004503AF">
        <w:rPr>
          <w:rFonts w:ascii="Arial" w:eastAsia="Times New Roman" w:hAnsi="Arial" w:cs="Arial"/>
          <w:b/>
          <w:bCs/>
          <w:color w:val="111111"/>
        </w:rPr>
        <w:br/>
      </w:r>
      <w:r w:rsidRPr="004503AF">
        <w:rPr>
          <w:rFonts w:ascii="Arial" w:eastAsia="Times New Roman" w:hAnsi="Arial" w:cs="Arial"/>
          <w:color w:val="111111"/>
        </w:rPr>
        <w:t>No, your information is private and will not be used or distributed in any manner. The information that you provide is exempt from public disclosure and will be used for emergency purposes only.</w:t>
      </w:r>
    </w:p>
    <w:p w14:paraId="319C027E" w14:textId="77777777" w:rsidR="00AF7A2A" w:rsidRPr="004503AF" w:rsidRDefault="00AF7A2A" w:rsidP="00AD74B4">
      <w:pPr>
        <w:shd w:val="clear" w:color="auto" w:fill="FFFFFF"/>
        <w:spacing w:after="0" w:line="345" w:lineRule="atLeast"/>
        <w:ind w:firstLine="60"/>
        <w:rPr>
          <w:rFonts w:ascii="Arial" w:eastAsia="Times New Roman" w:hAnsi="Arial" w:cs="Arial"/>
          <w:color w:val="111111"/>
        </w:rPr>
      </w:pPr>
    </w:p>
    <w:p w14:paraId="491875FD" w14:textId="77777777" w:rsidR="00AF7A2A" w:rsidRPr="004503AF" w:rsidRDefault="00AF7A2A" w:rsidP="00AD74B4">
      <w:pPr>
        <w:numPr>
          <w:ilvl w:val="1"/>
          <w:numId w:val="44"/>
        </w:numPr>
        <w:shd w:val="clear" w:color="auto" w:fill="FFFFFF"/>
        <w:spacing w:after="0" w:line="345" w:lineRule="atLeast"/>
        <w:ind w:left="360"/>
        <w:rPr>
          <w:rFonts w:ascii="Arial" w:eastAsia="Times New Roman" w:hAnsi="Arial" w:cs="Arial"/>
          <w:color w:val="111111"/>
        </w:rPr>
      </w:pPr>
      <w:r w:rsidRPr="004503AF">
        <w:rPr>
          <w:rFonts w:ascii="Arial" w:eastAsia="Times New Roman" w:hAnsi="Arial" w:cs="Arial"/>
          <w:b/>
          <w:bCs/>
          <w:color w:val="111111"/>
        </w:rPr>
        <w:t xml:space="preserve">What precautions are taken to protect personal contact information stored in the </w:t>
      </w:r>
      <w:r w:rsidR="00D10379" w:rsidRPr="004503AF">
        <w:rPr>
          <w:rFonts w:ascii="Arial" w:eastAsia="Times New Roman" w:hAnsi="Arial" w:cs="Arial"/>
          <w:b/>
          <w:bCs/>
          <w:color w:val="111111"/>
        </w:rPr>
        <w:t>Alerts powered by Smart911[or insert your alert system name]</w:t>
      </w:r>
      <w:r w:rsidRPr="004503AF">
        <w:rPr>
          <w:rFonts w:ascii="Arial" w:eastAsia="Times New Roman" w:hAnsi="Arial" w:cs="Arial"/>
          <w:b/>
          <w:bCs/>
          <w:color w:val="111111"/>
        </w:rPr>
        <w:t xml:space="preserve"> system?</w:t>
      </w:r>
      <w:r w:rsidRPr="004503AF">
        <w:rPr>
          <w:rFonts w:ascii="Arial" w:eastAsia="Times New Roman" w:hAnsi="Arial" w:cs="Arial"/>
          <w:b/>
          <w:bCs/>
          <w:color w:val="111111"/>
        </w:rPr>
        <w:br/>
      </w:r>
      <w:r w:rsidRPr="004503AF">
        <w:rPr>
          <w:rFonts w:ascii="Arial" w:eastAsia="Times New Roman" w:hAnsi="Arial" w:cs="Arial"/>
          <w:color w:val="111111"/>
        </w:rPr>
        <w:t xml:space="preserve">Personal information provided to </w:t>
      </w:r>
      <w:r w:rsidR="00D10379" w:rsidRPr="004503AF">
        <w:rPr>
          <w:rFonts w:ascii="Arial" w:eastAsia="Times New Roman" w:hAnsi="Arial" w:cs="Arial"/>
          <w:color w:val="111111"/>
        </w:rPr>
        <w:t>Alerts powered by Smart911[or insert your alert system name]</w:t>
      </w:r>
      <w:r w:rsidRPr="004503AF">
        <w:rPr>
          <w:rFonts w:ascii="Arial" w:eastAsia="Times New Roman" w:hAnsi="Arial" w:cs="Arial"/>
          <w:color w:val="111111"/>
        </w:rPr>
        <w:t xml:space="preserve"> is private and only used to notify you for official </w:t>
      </w:r>
      <w:r w:rsidR="00033F41" w:rsidRPr="004503AF">
        <w:rPr>
          <w:rFonts w:ascii="Arial" w:eastAsia="Times New Roman" w:hAnsi="Arial" w:cs="Arial"/>
          <w:color w:val="111111"/>
          <w:highlight w:val="yellow"/>
        </w:rPr>
        <w:t>[insert your location]</w:t>
      </w:r>
      <w:r w:rsidRPr="004503AF">
        <w:rPr>
          <w:rFonts w:ascii="Arial" w:eastAsia="Times New Roman" w:hAnsi="Arial" w:cs="Arial"/>
          <w:color w:val="111111"/>
        </w:rPr>
        <w:t xml:space="preserve"> communications and to support the </w:t>
      </w:r>
      <w:r w:rsidR="00033F41" w:rsidRPr="004503AF">
        <w:rPr>
          <w:rFonts w:ascii="Arial" w:eastAsia="Times New Roman" w:hAnsi="Arial" w:cs="Arial"/>
          <w:color w:val="111111"/>
          <w:highlight w:val="yellow"/>
        </w:rPr>
        <w:t>[insert your location]</w:t>
      </w:r>
      <w:r w:rsidRPr="004503AF">
        <w:rPr>
          <w:rFonts w:ascii="Arial" w:eastAsia="Times New Roman" w:hAnsi="Arial" w:cs="Arial"/>
          <w:color w:val="111111"/>
        </w:rPr>
        <w:t>’s emergency services.</w:t>
      </w:r>
      <w:r w:rsidRPr="004503AF">
        <w:rPr>
          <w:rFonts w:ascii="Arial" w:eastAsia="Times New Roman" w:hAnsi="Arial" w:cs="Arial"/>
          <w:color w:val="111111"/>
        </w:rPr>
        <w:br/>
        <w:t>Your information is not used for marketing purposes and will not be sold to telemarketers or data-mining organizations. A variety of “opt-in” mechanisms are available to ensure you are getting just the messages you want to receive, delivered via the devices and communications modes that you choose.</w:t>
      </w:r>
      <w:r w:rsidRPr="004503AF">
        <w:rPr>
          <w:rFonts w:ascii="Arial" w:eastAsia="Times New Roman" w:hAnsi="Arial" w:cs="Arial"/>
          <w:color w:val="111111"/>
        </w:rPr>
        <w:br/>
      </w:r>
      <w:r w:rsidR="00D10379" w:rsidRPr="004503AF">
        <w:rPr>
          <w:rFonts w:ascii="Arial" w:eastAsia="Times New Roman" w:hAnsi="Arial" w:cs="Arial"/>
          <w:color w:val="111111"/>
        </w:rPr>
        <w:t>Alerts powered by Smart911</w:t>
      </w:r>
      <w:r w:rsidR="00D10379" w:rsidRPr="0011176E">
        <w:rPr>
          <w:rFonts w:ascii="Arial" w:eastAsia="Times New Roman" w:hAnsi="Arial" w:cs="Arial"/>
          <w:color w:val="111111"/>
          <w:highlight w:val="yellow"/>
        </w:rPr>
        <w:t>[or insert your alert system name</w:t>
      </w:r>
      <w:r w:rsidR="00D10379" w:rsidRPr="004503AF">
        <w:rPr>
          <w:rFonts w:ascii="Arial" w:eastAsia="Times New Roman" w:hAnsi="Arial" w:cs="Arial"/>
          <w:color w:val="111111"/>
        </w:rPr>
        <w:t>]</w:t>
      </w:r>
      <w:r w:rsidRPr="004503AF">
        <w:rPr>
          <w:rFonts w:ascii="Arial" w:eastAsia="Times New Roman" w:hAnsi="Arial" w:cs="Arial"/>
          <w:color w:val="111111"/>
        </w:rPr>
        <w:t xml:space="preserve"> utilizes the highest standards in physical and computer security technologies and conducts regular audits to ensure all information is kept secure. Privacy policies are also outlined in the Terms and Conditions </w:t>
      </w:r>
      <w:r w:rsidRPr="004503AF">
        <w:rPr>
          <w:rFonts w:ascii="Arial" w:eastAsia="Times New Roman" w:hAnsi="Arial" w:cs="Arial"/>
          <w:color w:val="111111"/>
        </w:rPr>
        <w:lastRenderedPageBreak/>
        <w:t xml:space="preserve">you review when you sign up to receive </w:t>
      </w:r>
      <w:r w:rsidR="00D10379" w:rsidRPr="004503AF">
        <w:rPr>
          <w:rFonts w:ascii="Arial" w:eastAsia="Times New Roman" w:hAnsi="Arial" w:cs="Arial"/>
          <w:color w:val="111111"/>
        </w:rPr>
        <w:t>Alerts powered by Smart911</w:t>
      </w:r>
      <w:r w:rsidR="00D10379" w:rsidRPr="0011176E">
        <w:rPr>
          <w:rFonts w:ascii="Arial" w:eastAsia="Times New Roman" w:hAnsi="Arial" w:cs="Arial"/>
          <w:color w:val="111111"/>
          <w:highlight w:val="yellow"/>
        </w:rPr>
        <w:t>[or insert your alert system name]</w:t>
      </w:r>
      <w:r w:rsidRPr="004503AF">
        <w:rPr>
          <w:rFonts w:ascii="Arial" w:eastAsia="Times New Roman" w:hAnsi="Arial" w:cs="Arial"/>
          <w:color w:val="111111"/>
        </w:rPr>
        <w:t xml:space="preserve"> notifications.</w:t>
      </w:r>
    </w:p>
    <w:p w14:paraId="4A73390F" w14:textId="77777777" w:rsidR="00AF7A2A" w:rsidRPr="004503AF" w:rsidRDefault="00AF7A2A" w:rsidP="00C66729">
      <w:pPr>
        <w:shd w:val="clear" w:color="auto" w:fill="FFFFFF"/>
        <w:spacing w:after="0" w:line="345" w:lineRule="atLeast"/>
        <w:ind w:left="-360" w:firstLine="60"/>
        <w:rPr>
          <w:rFonts w:ascii="Arial" w:eastAsia="Times New Roman" w:hAnsi="Arial" w:cs="Arial"/>
          <w:color w:val="111111"/>
        </w:rPr>
      </w:pPr>
    </w:p>
    <w:p w14:paraId="4160DF99" w14:textId="77777777" w:rsidR="004503AF" w:rsidRPr="004503AF" w:rsidRDefault="004503AF">
      <w:pPr>
        <w:shd w:val="clear" w:color="auto" w:fill="FFFFFF"/>
        <w:spacing w:after="0" w:line="345" w:lineRule="atLeast"/>
        <w:ind w:left="-360" w:firstLine="60"/>
        <w:rPr>
          <w:rFonts w:ascii="Arial" w:eastAsia="Times New Roman" w:hAnsi="Arial" w:cs="Arial"/>
          <w:color w:val="111111"/>
        </w:rPr>
      </w:pPr>
    </w:p>
    <w:sectPr w:rsidR="004503AF" w:rsidRPr="004503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02CD8"/>
    <w:multiLevelType w:val="multilevel"/>
    <w:tmpl w:val="3E76B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C13EA"/>
    <w:multiLevelType w:val="multilevel"/>
    <w:tmpl w:val="4C6EA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27EBB"/>
    <w:multiLevelType w:val="multilevel"/>
    <w:tmpl w:val="6240C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7E24F6"/>
    <w:multiLevelType w:val="multilevel"/>
    <w:tmpl w:val="54DE4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F1ECB"/>
    <w:multiLevelType w:val="multilevel"/>
    <w:tmpl w:val="23A0F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4355A0"/>
    <w:multiLevelType w:val="multilevel"/>
    <w:tmpl w:val="3D6CC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B49FC"/>
    <w:multiLevelType w:val="multilevel"/>
    <w:tmpl w:val="FC923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23BAF"/>
    <w:multiLevelType w:val="multilevel"/>
    <w:tmpl w:val="C38C8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C20D15"/>
    <w:multiLevelType w:val="multilevel"/>
    <w:tmpl w:val="FE86E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7F1E0A"/>
    <w:multiLevelType w:val="multilevel"/>
    <w:tmpl w:val="148CA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86180E"/>
    <w:multiLevelType w:val="multilevel"/>
    <w:tmpl w:val="18A85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E475AE"/>
    <w:multiLevelType w:val="hybridMultilevel"/>
    <w:tmpl w:val="C2885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66B35"/>
    <w:multiLevelType w:val="multilevel"/>
    <w:tmpl w:val="4CDAC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8645FB"/>
    <w:multiLevelType w:val="multilevel"/>
    <w:tmpl w:val="EA42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4B2B9D"/>
    <w:multiLevelType w:val="multilevel"/>
    <w:tmpl w:val="A8DED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A31361"/>
    <w:multiLevelType w:val="multilevel"/>
    <w:tmpl w:val="5A027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1B2A3C"/>
    <w:multiLevelType w:val="multilevel"/>
    <w:tmpl w:val="086C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EB0E8A"/>
    <w:multiLevelType w:val="multilevel"/>
    <w:tmpl w:val="07441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0752B7"/>
    <w:multiLevelType w:val="multilevel"/>
    <w:tmpl w:val="F260F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2A6605"/>
    <w:multiLevelType w:val="multilevel"/>
    <w:tmpl w:val="416C5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F3053B"/>
    <w:multiLevelType w:val="multilevel"/>
    <w:tmpl w:val="A1165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D36968"/>
    <w:multiLevelType w:val="multilevel"/>
    <w:tmpl w:val="EFD44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7449CE"/>
    <w:multiLevelType w:val="multilevel"/>
    <w:tmpl w:val="3718E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7C59AE"/>
    <w:multiLevelType w:val="multilevel"/>
    <w:tmpl w:val="4BCE9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CB0DA7"/>
    <w:multiLevelType w:val="multilevel"/>
    <w:tmpl w:val="C9A42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1326A1"/>
    <w:multiLevelType w:val="multilevel"/>
    <w:tmpl w:val="7474D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C416C1"/>
    <w:multiLevelType w:val="multilevel"/>
    <w:tmpl w:val="18140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EE36F0"/>
    <w:multiLevelType w:val="multilevel"/>
    <w:tmpl w:val="9F8C6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713F26"/>
    <w:multiLevelType w:val="hybridMultilevel"/>
    <w:tmpl w:val="574C7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0328AC"/>
    <w:multiLevelType w:val="multilevel"/>
    <w:tmpl w:val="28689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B20F99"/>
    <w:multiLevelType w:val="multilevel"/>
    <w:tmpl w:val="292E3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825634"/>
    <w:multiLevelType w:val="multilevel"/>
    <w:tmpl w:val="82B4D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11695A"/>
    <w:multiLevelType w:val="multilevel"/>
    <w:tmpl w:val="E8940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EF2C62"/>
    <w:multiLevelType w:val="multilevel"/>
    <w:tmpl w:val="C518A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E87A1D"/>
    <w:multiLevelType w:val="multilevel"/>
    <w:tmpl w:val="D7989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ED221A"/>
    <w:multiLevelType w:val="hybridMultilevel"/>
    <w:tmpl w:val="DB0AB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A712D9"/>
    <w:multiLevelType w:val="hybridMultilevel"/>
    <w:tmpl w:val="7C6EF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DF3A7C"/>
    <w:multiLevelType w:val="multilevel"/>
    <w:tmpl w:val="CE60D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565E02"/>
    <w:multiLevelType w:val="multilevel"/>
    <w:tmpl w:val="A06CC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826857"/>
    <w:multiLevelType w:val="hybridMultilevel"/>
    <w:tmpl w:val="1BC83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8C24A0"/>
    <w:multiLevelType w:val="multilevel"/>
    <w:tmpl w:val="7C7C1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B9240A"/>
    <w:multiLevelType w:val="multilevel"/>
    <w:tmpl w:val="B2807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1853B4"/>
    <w:multiLevelType w:val="hybridMultilevel"/>
    <w:tmpl w:val="BE488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E61AA7"/>
    <w:multiLevelType w:val="multilevel"/>
    <w:tmpl w:val="5FCC8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BA721F"/>
    <w:multiLevelType w:val="multilevel"/>
    <w:tmpl w:val="E3026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8850E7"/>
    <w:multiLevelType w:val="hybridMultilevel"/>
    <w:tmpl w:val="9D92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0"/>
    <w:lvlOverride w:ilvl="0"/>
  </w:num>
  <w:num w:numId="4">
    <w:abstractNumId w:val="14"/>
    <w:lvlOverride w:ilvl="0"/>
  </w:num>
  <w:num w:numId="5">
    <w:abstractNumId w:val="30"/>
    <w:lvlOverride w:ilvl="0"/>
  </w:num>
  <w:num w:numId="6">
    <w:abstractNumId w:val="8"/>
    <w:lvlOverride w:ilvl="0"/>
  </w:num>
  <w:num w:numId="7">
    <w:abstractNumId w:val="27"/>
    <w:lvlOverride w:ilvl="0"/>
  </w:num>
  <w:num w:numId="8">
    <w:abstractNumId w:val="43"/>
    <w:lvlOverride w:ilvl="0"/>
  </w:num>
  <w:num w:numId="9">
    <w:abstractNumId w:val="6"/>
    <w:lvlOverride w:ilvl="0"/>
  </w:num>
  <w:num w:numId="10">
    <w:abstractNumId w:val="18"/>
    <w:lvlOverride w:ilvl="0"/>
  </w:num>
  <w:num w:numId="11">
    <w:abstractNumId w:val="32"/>
    <w:lvlOverride w:ilvl="0"/>
  </w:num>
  <w:num w:numId="12">
    <w:abstractNumId w:val="29"/>
    <w:lvlOverride w:ilvl="0"/>
  </w:num>
  <w:num w:numId="13">
    <w:abstractNumId w:val="31"/>
    <w:lvlOverride w:ilvl="0"/>
  </w:num>
  <w:num w:numId="14">
    <w:abstractNumId w:val="44"/>
    <w:lvlOverride w:ilvl="0"/>
  </w:num>
  <w:num w:numId="15">
    <w:abstractNumId w:val="33"/>
    <w:lvlOverride w:ilvl="0"/>
  </w:num>
  <w:num w:numId="16">
    <w:abstractNumId w:val="15"/>
    <w:lvlOverride w:ilvl="0"/>
  </w:num>
  <w:num w:numId="17">
    <w:abstractNumId w:val="4"/>
    <w:lvlOverride w:ilvl="0"/>
  </w:num>
  <w:num w:numId="18">
    <w:abstractNumId w:val="25"/>
    <w:lvlOverride w:ilvl="0"/>
  </w:num>
  <w:num w:numId="19">
    <w:abstractNumId w:val="41"/>
    <w:lvlOverride w:ilvl="0"/>
  </w:num>
  <w:num w:numId="20">
    <w:abstractNumId w:val="12"/>
    <w:lvlOverride w:ilvl="0"/>
  </w:num>
  <w:num w:numId="21">
    <w:abstractNumId w:val="37"/>
    <w:lvlOverride w:ilvl="0"/>
  </w:num>
  <w:num w:numId="22">
    <w:abstractNumId w:val="1"/>
    <w:lvlOverride w:ilvl="0"/>
  </w:num>
  <w:num w:numId="23">
    <w:abstractNumId w:val="19"/>
    <w:lvlOverride w:ilvl="0"/>
  </w:num>
  <w:num w:numId="24">
    <w:abstractNumId w:val="38"/>
    <w:lvlOverride w:ilvl="0"/>
  </w:num>
  <w:num w:numId="25">
    <w:abstractNumId w:val="3"/>
    <w:lvlOverride w:ilvl="0"/>
  </w:num>
  <w:num w:numId="26">
    <w:abstractNumId w:val="7"/>
    <w:lvlOverride w:ilvl="0"/>
  </w:num>
  <w:num w:numId="27">
    <w:abstractNumId w:val="2"/>
    <w:lvlOverride w:ilvl="0"/>
  </w:num>
  <w:num w:numId="28">
    <w:abstractNumId w:val="10"/>
    <w:lvlOverride w:ilvl="0"/>
  </w:num>
  <w:num w:numId="29">
    <w:abstractNumId w:val="0"/>
    <w:lvlOverride w:ilvl="0"/>
  </w:num>
  <w:num w:numId="30">
    <w:abstractNumId w:val="21"/>
    <w:lvlOverride w:ilvl="0"/>
  </w:num>
  <w:num w:numId="31">
    <w:abstractNumId w:val="22"/>
    <w:lvlOverride w:ilvl="0"/>
  </w:num>
  <w:num w:numId="32">
    <w:abstractNumId w:val="24"/>
    <w:lvlOverride w:ilvl="0"/>
  </w:num>
  <w:num w:numId="33">
    <w:abstractNumId w:val="9"/>
    <w:lvlOverride w:ilvl="0"/>
  </w:num>
  <w:num w:numId="34">
    <w:abstractNumId w:val="26"/>
    <w:lvlOverride w:ilvl="0"/>
  </w:num>
  <w:num w:numId="35">
    <w:abstractNumId w:val="17"/>
    <w:lvlOverride w:ilvl="0"/>
  </w:num>
  <w:num w:numId="36">
    <w:abstractNumId w:val="40"/>
    <w:lvlOverride w:ilvl="0"/>
  </w:num>
  <w:num w:numId="37">
    <w:abstractNumId w:val="34"/>
    <w:lvlOverride w:ilvl="0"/>
  </w:num>
  <w:num w:numId="38">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23"/>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40">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39"/>
  </w:num>
  <w:num w:numId="42">
    <w:abstractNumId w:val="28"/>
  </w:num>
  <w:num w:numId="43">
    <w:abstractNumId w:val="36"/>
  </w:num>
  <w:num w:numId="44">
    <w:abstractNumId w:val="11"/>
  </w:num>
  <w:num w:numId="45">
    <w:abstractNumId w:val="42"/>
  </w:num>
  <w:num w:numId="46">
    <w:abstractNumId w:val="35"/>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A2A"/>
    <w:rsid w:val="000008F7"/>
    <w:rsid w:val="00004CA9"/>
    <w:rsid w:val="000107EC"/>
    <w:rsid w:val="0002632A"/>
    <w:rsid w:val="00033F41"/>
    <w:rsid w:val="00035FD0"/>
    <w:rsid w:val="0005039E"/>
    <w:rsid w:val="00050AD2"/>
    <w:rsid w:val="00054EF3"/>
    <w:rsid w:val="00055067"/>
    <w:rsid w:val="0005522B"/>
    <w:rsid w:val="000573B7"/>
    <w:rsid w:val="000615D9"/>
    <w:rsid w:val="00063009"/>
    <w:rsid w:val="00063BFA"/>
    <w:rsid w:val="00067B37"/>
    <w:rsid w:val="000736C9"/>
    <w:rsid w:val="00074901"/>
    <w:rsid w:val="0007561D"/>
    <w:rsid w:val="000757B4"/>
    <w:rsid w:val="000808BB"/>
    <w:rsid w:val="00083DF5"/>
    <w:rsid w:val="00085A31"/>
    <w:rsid w:val="000953B3"/>
    <w:rsid w:val="00096107"/>
    <w:rsid w:val="0009646B"/>
    <w:rsid w:val="000964E9"/>
    <w:rsid w:val="00097061"/>
    <w:rsid w:val="000A1876"/>
    <w:rsid w:val="000A21A4"/>
    <w:rsid w:val="000A2AD1"/>
    <w:rsid w:val="000A43F8"/>
    <w:rsid w:val="000A523E"/>
    <w:rsid w:val="000A5463"/>
    <w:rsid w:val="000A5F94"/>
    <w:rsid w:val="000A619F"/>
    <w:rsid w:val="000A6421"/>
    <w:rsid w:val="000A65AF"/>
    <w:rsid w:val="000B2721"/>
    <w:rsid w:val="000B5D1A"/>
    <w:rsid w:val="000B6494"/>
    <w:rsid w:val="000B7414"/>
    <w:rsid w:val="000C13C5"/>
    <w:rsid w:val="000C6569"/>
    <w:rsid w:val="000C6686"/>
    <w:rsid w:val="000E29B3"/>
    <w:rsid w:val="000E49F4"/>
    <w:rsid w:val="000F1A2F"/>
    <w:rsid w:val="000F209A"/>
    <w:rsid w:val="000F578C"/>
    <w:rsid w:val="000F67FF"/>
    <w:rsid w:val="000F6CB5"/>
    <w:rsid w:val="00100D28"/>
    <w:rsid w:val="00105A55"/>
    <w:rsid w:val="00105C02"/>
    <w:rsid w:val="0010648E"/>
    <w:rsid w:val="001109FB"/>
    <w:rsid w:val="0011176E"/>
    <w:rsid w:val="001120D8"/>
    <w:rsid w:val="00112941"/>
    <w:rsid w:val="0011401F"/>
    <w:rsid w:val="00115D4B"/>
    <w:rsid w:val="00116F82"/>
    <w:rsid w:val="0012291E"/>
    <w:rsid w:val="00124FFA"/>
    <w:rsid w:val="00125335"/>
    <w:rsid w:val="00125C65"/>
    <w:rsid w:val="001274F3"/>
    <w:rsid w:val="0012766C"/>
    <w:rsid w:val="00141F97"/>
    <w:rsid w:val="001441B8"/>
    <w:rsid w:val="0014425C"/>
    <w:rsid w:val="00145289"/>
    <w:rsid w:val="00152E67"/>
    <w:rsid w:val="0015359C"/>
    <w:rsid w:val="00153E3B"/>
    <w:rsid w:val="00154A7B"/>
    <w:rsid w:val="00156B56"/>
    <w:rsid w:val="00163E6D"/>
    <w:rsid w:val="001715B0"/>
    <w:rsid w:val="001723C6"/>
    <w:rsid w:val="0017266D"/>
    <w:rsid w:val="00172EBC"/>
    <w:rsid w:val="00175689"/>
    <w:rsid w:val="00175CB9"/>
    <w:rsid w:val="00176593"/>
    <w:rsid w:val="001803DF"/>
    <w:rsid w:val="001830F2"/>
    <w:rsid w:val="0018331B"/>
    <w:rsid w:val="00184DDA"/>
    <w:rsid w:val="00185610"/>
    <w:rsid w:val="00193D5C"/>
    <w:rsid w:val="00196533"/>
    <w:rsid w:val="001A393D"/>
    <w:rsid w:val="001A39B0"/>
    <w:rsid w:val="001A3DF8"/>
    <w:rsid w:val="001A6879"/>
    <w:rsid w:val="001A7558"/>
    <w:rsid w:val="001B0906"/>
    <w:rsid w:val="001B2BBD"/>
    <w:rsid w:val="001B53AF"/>
    <w:rsid w:val="001C67DF"/>
    <w:rsid w:val="001C6922"/>
    <w:rsid w:val="001C7839"/>
    <w:rsid w:val="001D3D82"/>
    <w:rsid w:val="001D7805"/>
    <w:rsid w:val="001D78F7"/>
    <w:rsid w:val="001E3E49"/>
    <w:rsid w:val="001F018A"/>
    <w:rsid w:val="001F05DF"/>
    <w:rsid w:val="001F0933"/>
    <w:rsid w:val="001F22E7"/>
    <w:rsid w:val="001F3B53"/>
    <w:rsid w:val="001F474A"/>
    <w:rsid w:val="002011C2"/>
    <w:rsid w:val="002037FE"/>
    <w:rsid w:val="00205C64"/>
    <w:rsid w:val="00211467"/>
    <w:rsid w:val="002175BF"/>
    <w:rsid w:val="002201B7"/>
    <w:rsid w:val="00222E94"/>
    <w:rsid w:val="00233382"/>
    <w:rsid w:val="00234927"/>
    <w:rsid w:val="002357F7"/>
    <w:rsid w:val="00236650"/>
    <w:rsid w:val="002367E7"/>
    <w:rsid w:val="00241D9D"/>
    <w:rsid w:val="00242E8A"/>
    <w:rsid w:val="002440BE"/>
    <w:rsid w:val="00245946"/>
    <w:rsid w:val="002463FE"/>
    <w:rsid w:val="002467DD"/>
    <w:rsid w:val="00251D42"/>
    <w:rsid w:val="002521A5"/>
    <w:rsid w:val="002535B8"/>
    <w:rsid w:val="00255BC5"/>
    <w:rsid w:val="00256A25"/>
    <w:rsid w:val="00262D5C"/>
    <w:rsid w:val="002674E1"/>
    <w:rsid w:val="00270459"/>
    <w:rsid w:val="002704CF"/>
    <w:rsid w:val="00274B6C"/>
    <w:rsid w:val="00276BDB"/>
    <w:rsid w:val="0028054D"/>
    <w:rsid w:val="00282B7F"/>
    <w:rsid w:val="0028323D"/>
    <w:rsid w:val="00293296"/>
    <w:rsid w:val="002940E8"/>
    <w:rsid w:val="002A1499"/>
    <w:rsid w:val="002A5574"/>
    <w:rsid w:val="002A78B8"/>
    <w:rsid w:val="002B17A1"/>
    <w:rsid w:val="002B4638"/>
    <w:rsid w:val="002B7A55"/>
    <w:rsid w:val="002C44E6"/>
    <w:rsid w:val="002C6C82"/>
    <w:rsid w:val="002D0602"/>
    <w:rsid w:val="002D0ACB"/>
    <w:rsid w:val="002D1F26"/>
    <w:rsid w:val="002D3362"/>
    <w:rsid w:val="002D73B6"/>
    <w:rsid w:val="002E0BFD"/>
    <w:rsid w:val="002E2D3A"/>
    <w:rsid w:val="002E67CA"/>
    <w:rsid w:val="002F042F"/>
    <w:rsid w:val="002F14DD"/>
    <w:rsid w:val="002F5A7F"/>
    <w:rsid w:val="003013DA"/>
    <w:rsid w:val="00304791"/>
    <w:rsid w:val="00304C9C"/>
    <w:rsid w:val="00305EE1"/>
    <w:rsid w:val="00307CDF"/>
    <w:rsid w:val="00310041"/>
    <w:rsid w:val="0031220C"/>
    <w:rsid w:val="003122C1"/>
    <w:rsid w:val="00314725"/>
    <w:rsid w:val="00314C00"/>
    <w:rsid w:val="003252B1"/>
    <w:rsid w:val="0032686B"/>
    <w:rsid w:val="00330487"/>
    <w:rsid w:val="00330DAF"/>
    <w:rsid w:val="00332695"/>
    <w:rsid w:val="0033370B"/>
    <w:rsid w:val="00333C13"/>
    <w:rsid w:val="00334484"/>
    <w:rsid w:val="00334664"/>
    <w:rsid w:val="00343D72"/>
    <w:rsid w:val="0035131D"/>
    <w:rsid w:val="00352959"/>
    <w:rsid w:val="00352EAE"/>
    <w:rsid w:val="003530AC"/>
    <w:rsid w:val="00354D62"/>
    <w:rsid w:val="0036033D"/>
    <w:rsid w:val="00363A6E"/>
    <w:rsid w:val="00363E44"/>
    <w:rsid w:val="003653A0"/>
    <w:rsid w:val="00366647"/>
    <w:rsid w:val="00376183"/>
    <w:rsid w:val="00376933"/>
    <w:rsid w:val="003813DD"/>
    <w:rsid w:val="00382D49"/>
    <w:rsid w:val="00383415"/>
    <w:rsid w:val="00384408"/>
    <w:rsid w:val="003868C4"/>
    <w:rsid w:val="00390EA8"/>
    <w:rsid w:val="00393B5A"/>
    <w:rsid w:val="00396E21"/>
    <w:rsid w:val="003A122E"/>
    <w:rsid w:val="003A2BF0"/>
    <w:rsid w:val="003A651A"/>
    <w:rsid w:val="003A7371"/>
    <w:rsid w:val="003B56CA"/>
    <w:rsid w:val="003B62A5"/>
    <w:rsid w:val="003B7D22"/>
    <w:rsid w:val="003C1258"/>
    <w:rsid w:val="003C319D"/>
    <w:rsid w:val="003C33C5"/>
    <w:rsid w:val="003C3AC7"/>
    <w:rsid w:val="003C3FCE"/>
    <w:rsid w:val="003C7C77"/>
    <w:rsid w:val="003D04FE"/>
    <w:rsid w:val="003D6560"/>
    <w:rsid w:val="003E17E5"/>
    <w:rsid w:val="003E2AE1"/>
    <w:rsid w:val="003E31E6"/>
    <w:rsid w:val="003E3932"/>
    <w:rsid w:val="003E3CF0"/>
    <w:rsid w:val="003E7BA6"/>
    <w:rsid w:val="003F2C3F"/>
    <w:rsid w:val="003F7483"/>
    <w:rsid w:val="0040078C"/>
    <w:rsid w:val="004074A9"/>
    <w:rsid w:val="00410D86"/>
    <w:rsid w:val="00412908"/>
    <w:rsid w:val="00412DF3"/>
    <w:rsid w:val="00413817"/>
    <w:rsid w:val="00417940"/>
    <w:rsid w:val="00417AD2"/>
    <w:rsid w:val="00427647"/>
    <w:rsid w:val="00431B14"/>
    <w:rsid w:val="004332F5"/>
    <w:rsid w:val="00442405"/>
    <w:rsid w:val="004503AF"/>
    <w:rsid w:val="00454186"/>
    <w:rsid w:val="00455040"/>
    <w:rsid w:val="00457C61"/>
    <w:rsid w:val="004612E0"/>
    <w:rsid w:val="00464F09"/>
    <w:rsid w:val="004740B0"/>
    <w:rsid w:val="00475171"/>
    <w:rsid w:val="004760DF"/>
    <w:rsid w:val="0047620E"/>
    <w:rsid w:val="00486683"/>
    <w:rsid w:val="00486F1B"/>
    <w:rsid w:val="00487083"/>
    <w:rsid w:val="00491BB8"/>
    <w:rsid w:val="00491C33"/>
    <w:rsid w:val="00491C45"/>
    <w:rsid w:val="00493379"/>
    <w:rsid w:val="00493860"/>
    <w:rsid w:val="00496761"/>
    <w:rsid w:val="004967CB"/>
    <w:rsid w:val="004A2DC5"/>
    <w:rsid w:val="004A39A7"/>
    <w:rsid w:val="004A4691"/>
    <w:rsid w:val="004A64C4"/>
    <w:rsid w:val="004A64DD"/>
    <w:rsid w:val="004B27E7"/>
    <w:rsid w:val="004C4CD0"/>
    <w:rsid w:val="004C69F5"/>
    <w:rsid w:val="004C767E"/>
    <w:rsid w:val="004D3D88"/>
    <w:rsid w:val="004E13CF"/>
    <w:rsid w:val="004E1E50"/>
    <w:rsid w:val="004E2002"/>
    <w:rsid w:val="004E27A9"/>
    <w:rsid w:val="004F244F"/>
    <w:rsid w:val="004F2DD4"/>
    <w:rsid w:val="004F38DF"/>
    <w:rsid w:val="004F42E9"/>
    <w:rsid w:val="004F4A19"/>
    <w:rsid w:val="004F56D2"/>
    <w:rsid w:val="004F733A"/>
    <w:rsid w:val="004F7C4D"/>
    <w:rsid w:val="0050043B"/>
    <w:rsid w:val="00505EA1"/>
    <w:rsid w:val="0051109A"/>
    <w:rsid w:val="005118A4"/>
    <w:rsid w:val="00512981"/>
    <w:rsid w:val="0051482E"/>
    <w:rsid w:val="005159EF"/>
    <w:rsid w:val="0051661A"/>
    <w:rsid w:val="00523481"/>
    <w:rsid w:val="0052763D"/>
    <w:rsid w:val="00532458"/>
    <w:rsid w:val="00534A45"/>
    <w:rsid w:val="00535403"/>
    <w:rsid w:val="00535AFF"/>
    <w:rsid w:val="00536D2C"/>
    <w:rsid w:val="00540993"/>
    <w:rsid w:val="00542B0F"/>
    <w:rsid w:val="005500FC"/>
    <w:rsid w:val="00551318"/>
    <w:rsid w:val="005515E6"/>
    <w:rsid w:val="00551811"/>
    <w:rsid w:val="00555DD0"/>
    <w:rsid w:val="005568BE"/>
    <w:rsid w:val="00557874"/>
    <w:rsid w:val="00567EE5"/>
    <w:rsid w:val="005702AF"/>
    <w:rsid w:val="00571312"/>
    <w:rsid w:val="0057666C"/>
    <w:rsid w:val="00576F23"/>
    <w:rsid w:val="00586BE4"/>
    <w:rsid w:val="00592AC5"/>
    <w:rsid w:val="005949A4"/>
    <w:rsid w:val="005956D7"/>
    <w:rsid w:val="00596B7E"/>
    <w:rsid w:val="00596F16"/>
    <w:rsid w:val="0059757B"/>
    <w:rsid w:val="005A1793"/>
    <w:rsid w:val="005A2A9F"/>
    <w:rsid w:val="005A5BBB"/>
    <w:rsid w:val="005A66F0"/>
    <w:rsid w:val="005B3668"/>
    <w:rsid w:val="005B44E2"/>
    <w:rsid w:val="005B6BF8"/>
    <w:rsid w:val="005B77E1"/>
    <w:rsid w:val="005B7B7D"/>
    <w:rsid w:val="005C4A7B"/>
    <w:rsid w:val="005C4DD1"/>
    <w:rsid w:val="005C582A"/>
    <w:rsid w:val="005C6389"/>
    <w:rsid w:val="005C7BBB"/>
    <w:rsid w:val="005D2016"/>
    <w:rsid w:val="005D5209"/>
    <w:rsid w:val="005E1914"/>
    <w:rsid w:val="005E72BB"/>
    <w:rsid w:val="005F5CD5"/>
    <w:rsid w:val="00601B1C"/>
    <w:rsid w:val="00602A3E"/>
    <w:rsid w:val="00602EF6"/>
    <w:rsid w:val="0061081C"/>
    <w:rsid w:val="00615D3D"/>
    <w:rsid w:val="006171B0"/>
    <w:rsid w:val="006212E2"/>
    <w:rsid w:val="00633994"/>
    <w:rsid w:val="00634E7E"/>
    <w:rsid w:val="00635B1E"/>
    <w:rsid w:val="00644D6E"/>
    <w:rsid w:val="00645B5B"/>
    <w:rsid w:val="006463FB"/>
    <w:rsid w:val="0064653C"/>
    <w:rsid w:val="00653213"/>
    <w:rsid w:val="00654162"/>
    <w:rsid w:val="00656D70"/>
    <w:rsid w:val="006575D8"/>
    <w:rsid w:val="00661364"/>
    <w:rsid w:val="0066158C"/>
    <w:rsid w:val="0066197D"/>
    <w:rsid w:val="00663D40"/>
    <w:rsid w:val="006660FD"/>
    <w:rsid w:val="0067032D"/>
    <w:rsid w:val="0067221C"/>
    <w:rsid w:val="00672F7B"/>
    <w:rsid w:val="00674A74"/>
    <w:rsid w:val="00675CD3"/>
    <w:rsid w:val="0067668C"/>
    <w:rsid w:val="00684370"/>
    <w:rsid w:val="00690C02"/>
    <w:rsid w:val="006923A0"/>
    <w:rsid w:val="00692BEE"/>
    <w:rsid w:val="006946F7"/>
    <w:rsid w:val="00697CC1"/>
    <w:rsid w:val="006A17BC"/>
    <w:rsid w:val="006A1873"/>
    <w:rsid w:val="006A610B"/>
    <w:rsid w:val="006A6763"/>
    <w:rsid w:val="006B2967"/>
    <w:rsid w:val="006B2D75"/>
    <w:rsid w:val="006B6E74"/>
    <w:rsid w:val="006B72D1"/>
    <w:rsid w:val="006B7810"/>
    <w:rsid w:val="006B7E69"/>
    <w:rsid w:val="006C226D"/>
    <w:rsid w:val="006C2A61"/>
    <w:rsid w:val="006C33C6"/>
    <w:rsid w:val="006C4235"/>
    <w:rsid w:val="006C4354"/>
    <w:rsid w:val="006C4D3E"/>
    <w:rsid w:val="006C6405"/>
    <w:rsid w:val="006C64C1"/>
    <w:rsid w:val="006C6AE3"/>
    <w:rsid w:val="006D026B"/>
    <w:rsid w:val="006D2EDA"/>
    <w:rsid w:val="006E5656"/>
    <w:rsid w:val="006E7010"/>
    <w:rsid w:val="006F30E6"/>
    <w:rsid w:val="006F31D4"/>
    <w:rsid w:val="006F5718"/>
    <w:rsid w:val="006F5C1F"/>
    <w:rsid w:val="006F65C2"/>
    <w:rsid w:val="007000BA"/>
    <w:rsid w:val="007001D4"/>
    <w:rsid w:val="00700F2E"/>
    <w:rsid w:val="007018FC"/>
    <w:rsid w:val="00703650"/>
    <w:rsid w:val="007055B0"/>
    <w:rsid w:val="007073D1"/>
    <w:rsid w:val="0071156F"/>
    <w:rsid w:val="00715CC7"/>
    <w:rsid w:val="00720188"/>
    <w:rsid w:val="007228CA"/>
    <w:rsid w:val="0072323A"/>
    <w:rsid w:val="0072341A"/>
    <w:rsid w:val="0072671D"/>
    <w:rsid w:val="00730B91"/>
    <w:rsid w:val="00730E34"/>
    <w:rsid w:val="00730E94"/>
    <w:rsid w:val="00730F77"/>
    <w:rsid w:val="00731415"/>
    <w:rsid w:val="00733B6E"/>
    <w:rsid w:val="007372B5"/>
    <w:rsid w:val="0074722E"/>
    <w:rsid w:val="00751914"/>
    <w:rsid w:val="007540CD"/>
    <w:rsid w:val="007541D4"/>
    <w:rsid w:val="00754692"/>
    <w:rsid w:val="00762C29"/>
    <w:rsid w:val="0076501F"/>
    <w:rsid w:val="00770E35"/>
    <w:rsid w:val="00780229"/>
    <w:rsid w:val="00784073"/>
    <w:rsid w:val="00786A3B"/>
    <w:rsid w:val="00787AEA"/>
    <w:rsid w:val="0079291C"/>
    <w:rsid w:val="00794D83"/>
    <w:rsid w:val="00795597"/>
    <w:rsid w:val="007960D7"/>
    <w:rsid w:val="007A1A7C"/>
    <w:rsid w:val="007A3E0F"/>
    <w:rsid w:val="007A4258"/>
    <w:rsid w:val="007A6B20"/>
    <w:rsid w:val="007B4F43"/>
    <w:rsid w:val="007C0C4A"/>
    <w:rsid w:val="007C3519"/>
    <w:rsid w:val="007D2091"/>
    <w:rsid w:val="007D2CC9"/>
    <w:rsid w:val="007D5E1D"/>
    <w:rsid w:val="007D7136"/>
    <w:rsid w:val="007E14FA"/>
    <w:rsid w:val="007E1F8A"/>
    <w:rsid w:val="007E36B9"/>
    <w:rsid w:val="007E600E"/>
    <w:rsid w:val="007E77B4"/>
    <w:rsid w:val="007E7C19"/>
    <w:rsid w:val="007E7E03"/>
    <w:rsid w:val="007E7E06"/>
    <w:rsid w:val="007F3F90"/>
    <w:rsid w:val="007F6764"/>
    <w:rsid w:val="007F6C34"/>
    <w:rsid w:val="007F7C77"/>
    <w:rsid w:val="00800BB1"/>
    <w:rsid w:val="00802C45"/>
    <w:rsid w:val="00802FE4"/>
    <w:rsid w:val="00807985"/>
    <w:rsid w:val="0081151E"/>
    <w:rsid w:val="00813C58"/>
    <w:rsid w:val="00821C56"/>
    <w:rsid w:val="00823AA0"/>
    <w:rsid w:val="00830500"/>
    <w:rsid w:val="00832A4C"/>
    <w:rsid w:val="00833B6E"/>
    <w:rsid w:val="00833D09"/>
    <w:rsid w:val="00833E90"/>
    <w:rsid w:val="008407CC"/>
    <w:rsid w:val="00841570"/>
    <w:rsid w:val="008435F5"/>
    <w:rsid w:val="00844620"/>
    <w:rsid w:val="00846CE9"/>
    <w:rsid w:val="008538EB"/>
    <w:rsid w:val="00853B7B"/>
    <w:rsid w:val="0085703B"/>
    <w:rsid w:val="00860CCC"/>
    <w:rsid w:val="00861E0C"/>
    <w:rsid w:val="00870021"/>
    <w:rsid w:val="008714E4"/>
    <w:rsid w:val="00873CF3"/>
    <w:rsid w:val="008746CF"/>
    <w:rsid w:val="008746D5"/>
    <w:rsid w:val="00875672"/>
    <w:rsid w:val="0087603E"/>
    <w:rsid w:val="0087699B"/>
    <w:rsid w:val="00880A9F"/>
    <w:rsid w:val="00883F8E"/>
    <w:rsid w:val="00884505"/>
    <w:rsid w:val="0089355A"/>
    <w:rsid w:val="00893611"/>
    <w:rsid w:val="0089511B"/>
    <w:rsid w:val="0089614B"/>
    <w:rsid w:val="00896979"/>
    <w:rsid w:val="008A06E0"/>
    <w:rsid w:val="008A61BE"/>
    <w:rsid w:val="008B024F"/>
    <w:rsid w:val="008B1970"/>
    <w:rsid w:val="008B46E6"/>
    <w:rsid w:val="008D33D8"/>
    <w:rsid w:val="008D46E9"/>
    <w:rsid w:val="008E29E4"/>
    <w:rsid w:val="008E73FE"/>
    <w:rsid w:val="008F0B5C"/>
    <w:rsid w:val="008F143D"/>
    <w:rsid w:val="009000F0"/>
    <w:rsid w:val="0090164D"/>
    <w:rsid w:val="00902CDF"/>
    <w:rsid w:val="0090464E"/>
    <w:rsid w:val="00906AC9"/>
    <w:rsid w:val="00906F70"/>
    <w:rsid w:val="0090718D"/>
    <w:rsid w:val="0091089F"/>
    <w:rsid w:val="00910F33"/>
    <w:rsid w:val="00912FA4"/>
    <w:rsid w:val="00913AD9"/>
    <w:rsid w:val="00914C91"/>
    <w:rsid w:val="00922E52"/>
    <w:rsid w:val="009259A8"/>
    <w:rsid w:val="009303A8"/>
    <w:rsid w:val="00930842"/>
    <w:rsid w:val="00933B48"/>
    <w:rsid w:val="00936FD4"/>
    <w:rsid w:val="00946F15"/>
    <w:rsid w:val="00947176"/>
    <w:rsid w:val="0095019B"/>
    <w:rsid w:val="009504E8"/>
    <w:rsid w:val="00950BA9"/>
    <w:rsid w:val="00954485"/>
    <w:rsid w:val="00960576"/>
    <w:rsid w:val="0096117D"/>
    <w:rsid w:val="0096121F"/>
    <w:rsid w:val="00961BE6"/>
    <w:rsid w:val="0096704C"/>
    <w:rsid w:val="009676E3"/>
    <w:rsid w:val="00972D5D"/>
    <w:rsid w:val="00972DBB"/>
    <w:rsid w:val="0097638B"/>
    <w:rsid w:val="009800C9"/>
    <w:rsid w:val="0098424D"/>
    <w:rsid w:val="00985094"/>
    <w:rsid w:val="009872DF"/>
    <w:rsid w:val="0098745D"/>
    <w:rsid w:val="00990FE6"/>
    <w:rsid w:val="00992834"/>
    <w:rsid w:val="009930D5"/>
    <w:rsid w:val="0099318B"/>
    <w:rsid w:val="009A14D4"/>
    <w:rsid w:val="009A29B5"/>
    <w:rsid w:val="009B480B"/>
    <w:rsid w:val="009B602D"/>
    <w:rsid w:val="009B7A25"/>
    <w:rsid w:val="009C2E97"/>
    <w:rsid w:val="009C3F17"/>
    <w:rsid w:val="009C6B01"/>
    <w:rsid w:val="009D1ACA"/>
    <w:rsid w:val="009D611B"/>
    <w:rsid w:val="009D7940"/>
    <w:rsid w:val="009F2BE2"/>
    <w:rsid w:val="009F4F02"/>
    <w:rsid w:val="009F6C57"/>
    <w:rsid w:val="009F7405"/>
    <w:rsid w:val="00A03F4F"/>
    <w:rsid w:val="00A10249"/>
    <w:rsid w:val="00A12F03"/>
    <w:rsid w:val="00A13D7C"/>
    <w:rsid w:val="00A175FD"/>
    <w:rsid w:val="00A2052A"/>
    <w:rsid w:val="00A34ED6"/>
    <w:rsid w:val="00A437AB"/>
    <w:rsid w:val="00A515B4"/>
    <w:rsid w:val="00A51DE6"/>
    <w:rsid w:val="00A528ED"/>
    <w:rsid w:val="00A536B1"/>
    <w:rsid w:val="00A53766"/>
    <w:rsid w:val="00A54C33"/>
    <w:rsid w:val="00A57A06"/>
    <w:rsid w:val="00A57CE2"/>
    <w:rsid w:val="00A6152B"/>
    <w:rsid w:val="00A631F8"/>
    <w:rsid w:val="00A64C5D"/>
    <w:rsid w:val="00A76C46"/>
    <w:rsid w:val="00A77825"/>
    <w:rsid w:val="00A8140C"/>
    <w:rsid w:val="00A84440"/>
    <w:rsid w:val="00A8611C"/>
    <w:rsid w:val="00A933B5"/>
    <w:rsid w:val="00AA2259"/>
    <w:rsid w:val="00AA753A"/>
    <w:rsid w:val="00AB0C42"/>
    <w:rsid w:val="00AB25DA"/>
    <w:rsid w:val="00AB319D"/>
    <w:rsid w:val="00AB5566"/>
    <w:rsid w:val="00AB6E6A"/>
    <w:rsid w:val="00AC1AE0"/>
    <w:rsid w:val="00AC256E"/>
    <w:rsid w:val="00AC44D1"/>
    <w:rsid w:val="00AD1A50"/>
    <w:rsid w:val="00AD65C3"/>
    <w:rsid w:val="00AD74B4"/>
    <w:rsid w:val="00AD754A"/>
    <w:rsid w:val="00AD7566"/>
    <w:rsid w:val="00AE7CD3"/>
    <w:rsid w:val="00AF143B"/>
    <w:rsid w:val="00AF7A2A"/>
    <w:rsid w:val="00B0553C"/>
    <w:rsid w:val="00B10858"/>
    <w:rsid w:val="00B10E54"/>
    <w:rsid w:val="00B11CD4"/>
    <w:rsid w:val="00B13284"/>
    <w:rsid w:val="00B13817"/>
    <w:rsid w:val="00B1499A"/>
    <w:rsid w:val="00B16DF6"/>
    <w:rsid w:val="00B16F04"/>
    <w:rsid w:val="00B21278"/>
    <w:rsid w:val="00B225B7"/>
    <w:rsid w:val="00B238CE"/>
    <w:rsid w:val="00B351D2"/>
    <w:rsid w:val="00B355D6"/>
    <w:rsid w:val="00B3600E"/>
    <w:rsid w:val="00B45C24"/>
    <w:rsid w:val="00B47579"/>
    <w:rsid w:val="00B522A4"/>
    <w:rsid w:val="00B546F3"/>
    <w:rsid w:val="00B547D6"/>
    <w:rsid w:val="00B57463"/>
    <w:rsid w:val="00B619B7"/>
    <w:rsid w:val="00B627C6"/>
    <w:rsid w:val="00B638B6"/>
    <w:rsid w:val="00B6457E"/>
    <w:rsid w:val="00B7570A"/>
    <w:rsid w:val="00B8355B"/>
    <w:rsid w:val="00B915E5"/>
    <w:rsid w:val="00B916C9"/>
    <w:rsid w:val="00B962B7"/>
    <w:rsid w:val="00B96CF8"/>
    <w:rsid w:val="00BA21C0"/>
    <w:rsid w:val="00BA2389"/>
    <w:rsid w:val="00BA2A1C"/>
    <w:rsid w:val="00BA3E5F"/>
    <w:rsid w:val="00BA4AC8"/>
    <w:rsid w:val="00BA738F"/>
    <w:rsid w:val="00BB03B3"/>
    <w:rsid w:val="00BB1D21"/>
    <w:rsid w:val="00BB314E"/>
    <w:rsid w:val="00BB5150"/>
    <w:rsid w:val="00BB5604"/>
    <w:rsid w:val="00BB6B4B"/>
    <w:rsid w:val="00BC0047"/>
    <w:rsid w:val="00BC16BF"/>
    <w:rsid w:val="00BC3698"/>
    <w:rsid w:val="00BD2C15"/>
    <w:rsid w:val="00BD5A3E"/>
    <w:rsid w:val="00BE0BC1"/>
    <w:rsid w:val="00BE0FDA"/>
    <w:rsid w:val="00BE38A1"/>
    <w:rsid w:val="00BE38FC"/>
    <w:rsid w:val="00BE40DF"/>
    <w:rsid w:val="00BE63C4"/>
    <w:rsid w:val="00BF33FC"/>
    <w:rsid w:val="00BF5E32"/>
    <w:rsid w:val="00BF791B"/>
    <w:rsid w:val="00C06F51"/>
    <w:rsid w:val="00C1452E"/>
    <w:rsid w:val="00C163E0"/>
    <w:rsid w:val="00C201F5"/>
    <w:rsid w:val="00C24DE9"/>
    <w:rsid w:val="00C26CB7"/>
    <w:rsid w:val="00C279A5"/>
    <w:rsid w:val="00C27FA9"/>
    <w:rsid w:val="00C366DB"/>
    <w:rsid w:val="00C46586"/>
    <w:rsid w:val="00C46BB6"/>
    <w:rsid w:val="00C52744"/>
    <w:rsid w:val="00C55618"/>
    <w:rsid w:val="00C56635"/>
    <w:rsid w:val="00C61E2C"/>
    <w:rsid w:val="00C648ED"/>
    <w:rsid w:val="00C6504E"/>
    <w:rsid w:val="00C65206"/>
    <w:rsid w:val="00C65409"/>
    <w:rsid w:val="00C66729"/>
    <w:rsid w:val="00C67171"/>
    <w:rsid w:val="00C70D92"/>
    <w:rsid w:val="00C73DFE"/>
    <w:rsid w:val="00C760D7"/>
    <w:rsid w:val="00C83292"/>
    <w:rsid w:val="00C8770F"/>
    <w:rsid w:val="00C9149A"/>
    <w:rsid w:val="00C974A8"/>
    <w:rsid w:val="00CA040D"/>
    <w:rsid w:val="00CA0BB0"/>
    <w:rsid w:val="00CA22F3"/>
    <w:rsid w:val="00CA3735"/>
    <w:rsid w:val="00CA3B68"/>
    <w:rsid w:val="00CA5327"/>
    <w:rsid w:val="00CA76EC"/>
    <w:rsid w:val="00CB0A06"/>
    <w:rsid w:val="00CB18EE"/>
    <w:rsid w:val="00CB25D9"/>
    <w:rsid w:val="00CB5F90"/>
    <w:rsid w:val="00CB6E4D"/>
    <w:rsid w:val="00CB7C48"/>
    <w:rsid w:val="00CC14A7"/>
    <w:rsid w:val="00CC2B3B"/>
    <w:rsid w:val="00CC7B80"/>
    <w:rsid w:val="00CD04E2"/>
    <w:rsid w:val="00CD0A83"/>
    <w:rsid w:val="00CD197C"/>
    <w:rsid w:val="00CD2ACC"/>
    <w:rsid w:val="00CD7639"/>
    <w:rsid w:val="00CE050B"/>
    <w:rsid w:val="00CE3AC4"/>
    <w:rsid w:val="00CE53E5"/>
    <w:rsid w:val="00CE59CD"/>
    <w:rsid w:val="00CE5EE3"/>
    <w:rsid w:val="00CE78B4"/>
    <w:rsid w:val="00CF29A2"/>
    <w:rsid w:val="00CF63E1"/>
    <w:rsid w:val="00D01CC5"/>
    <w:rsid w:val="00D0523C"/>
    <w:rsid w:val="00D05FD2"/>
    <w:rsid w:val="00D10379"/>
    <w:rsid w:val="00D14AEA"/>
    <w:rsid w:val="00D15DAC"/>
    <w:rsid w:val="00D200A9"/>
    <w:rsid w:val="00D205CE"/>
    <w:rsid w:val="00D21515"/>
    <w:rsid w:val="00D23A6C"/>
    <w:rsid w:val="00D240D9"/>
    <w:rsid w:val="00D2412F"/>
    <w:rsid w:val="00D34572"/>
    <w:rsid w:val="00D406BD"/>
    <w:rsid w:val="00D409F5"/>
    <w:rsid w:val="00D42192"/>
    <w:rsid w:val="00D42F4D"/>
    <w:rsid w:val="00D43A24"/>
    <w:rsid w:val="00D47047"/>
    <w:rsid w:val="00D47B1B"/>
    <w:rsid w:val="00D50BD0"/>
    <w:rsid w:val="00D54787"/>
    <w:rsid w:val="00D56E40"/>
    <w:rsid w:val="00D60FF6"/>
    <w:rsid w:val="00D61AE8"/>
    <w:rsid w:val="00D6548B"/>
    <w:rsid w:val="00D72820"/>
    <w:rsid w:val="00D72C23"/>
    <w:rsid w:val="00D75312"/>
    <w:rsid w:val="00D75FEA"/>
    <w:rsid w:val="00D81191"/>
    <w:rsid w:val="00D81D71"/>
    <w:rsid w:val="00D85177"/>
    <w:rsid w:val="00D87F55"/>
    <w:rsid w:val="00D92103"/>
    <w:rsid w:val="00D923D8"/>
    <w:rsid w:val="00D94127"/>
    <w:rsid w:val="00D94AF1"/>
    <w:rsid w:val="00D956E0"/>
    <w:rsid w:val="00D958C5"/>
    <w:rsid w:val="00DA13C4"/>
    <w:rsid w:val="00DA1F1D"/>
    <w:rsid w:val="00DA2729"/>
    <w:rsid w:val="00DA49E0"/>
    <w:rsid w:val="00DA7C40"/>
    <w:rsid w:val="00DB3D5D"/>
    <w:rsid w:val="00DB4654"/>
    <w:rsid w:val="00DB493B"/>
    <w:rsid w:val="00DB6196"/>
    <w:rsid w:val="00DB7225"/>
    <w:rsid w:val="00DC4E97"/>
    <w:rsid w:val="00DD3F66"/>
    <w:rsid w:val="00DD532E"/>
    <w:rsid w:val="00DD5765"/>
    <w:rsid w:val="00DD5C03"/>
    <w:rsid w:val="00DE3EE0"/>
    <w:rsid w:val="00DE729F"/>
    <w:rsid w:val="00DF1046"/>
    <w:rsid w:val="00DF5471"/>
    <w:rsid w:val="00DF5A21"/>
    <w:rsid w:val="00DF66AC"/>
    <w:rsid w:val="00DF7D17"/>
    <w:rsid w:val="00E01F47"/>
    <w:rsid w:val="00E030F3"/>
    <w:rsid w:val="00E03173"/>
    <w:rsid w:val="00E03257"/>
    <w:rsid w:val="00E0368E"/>
    <w:rsid w:val="00E05A78"/>
    <w:rsid w:val="00E126F3"/>
    <w:rsid w:val="00E129B5"/>
    <w:rsid w:val="00E1315A"/>
    <w:rsid w:val="00E253F5"/>
    <w:rsid w:val="00E30584"/>
    <w:rsid w:val="00E30E91"/>
    <w:rsid w:val="00E3352B"/>
    <w:rsid w:val="00E336DA"/>
    <w:rsid w:val="00E403DF"/>
    <w:rsid w:val="00E428C6"/>
    <w:rsid w:val="00E4369E"/>
    <w:rsid w:val="00E506C3"/>
    <w:rsid w:val="00E604AB"/>
    <w:rsid w:val="00E61604"/>
    <w:rsid w:val="00E62CF7"/>
    <w:rsid w:val="00E729EB"/>
    <w:rsid w:val="00E756F6"/>
    <w:rsid w:val="00E764FC"/>
    <w:rsid w:val="00E82D06"/>
    <w:rsid w:val="00E83E9E"/>
    <w:rsid w:val="00E847F9"/>
    <w:rsid w:val="00E84B8B"/>
    <w:rsid w:val="00E86079"/>
    <w:rsid w:val="00E86FBE"/>
    <w:rsid w:val="00E93819"/>
    <w:rsid w:val="00E95E12"/>
    <w:rsid w:val="00EA0571"/>
    <w:rsid w:val="00EA0643"/>
    <w:rsid w:val="00EB0795"/>
    <w:rsid w:val="00EB4E68"/>
    <w:rsid w:val="00EB5BBF"/>
    <w:rsid w:val="00EB64A0"/>
    <w:rsid w:val="00EB7982"/>
    <w:rsid w:val="00EC0AF8"/>
    <w:rsid w:val="00ED14C0"/>
    <w:rsid w:val="00ED166A"/>
    <w:rsid w:val="00ED3028"/>
    <w:rsid w:val="00EE11FB"/>
    <w:rsid w:val="00EE509D"/>
    <w:rsid w:val="00EF08FD"/>
    <w:rsid w:val="00EF342F"/>
    <w:rsid w:val="00EF3957"/>
    <w:rsid w:val="00EF405E"/>
    <w:rsid w:val="00F011C2"/>
    <w:rsid w:val="00F01673"/>
    <w:rsid w:val="00F01B78"/>
    <w:rsid w:val="00F02EBD"/>
    <w:rsid w:val="00F0465C"/>
    <w:rsid w:val="00F104D5"/>
    <w:rsid w:val="00F110EE"/>
    <w:rsid w:val="00F117CE"/>
    <w:rsid w:val="00F12901"/>
    <w:rsid w:val="00F13577"/>
    <w:rsid w:val="00F142B7"/>
    <w:rsid w:val="00F16572"/>
    <w:rsid w:val="00F308E0"/>
    <w:rsid w:val="00F3229A"/>
    <w:rsid w:val="00F35838"/>
    <w:rsid w:val="00F36C03"/>
    <w:rsid w:val="00F36C50"/>
    <w:rsid w:val="00F40DF4"/>
    <w:rsid w:val="00F44A3C"/>
    <w:rsid w:val="00F53A8A"/>
    <w:rsid w:val="00F565DB"/>
    <w:rsid w:val="00F569C9"/>
    <w:rsid w:val="00F61F16"/>
    <w:rsid w:val="00F648FC"/>
    <w:rsid w:val="00F64CAC"/>
    <w:rsid w:val="00F65D34"/>
    <w:rsid w:val="00F65F45"/>
    <w:rsid w:val="00F66F58"/>
    <w:rsid w:val="00F70014"/>
    <w:rsid w:val="00F703EB"/>
    <w:rsid w:val="00F7140F"/>
    <w:rsid w:val="00F71912"/>
    <w:rsid w:val="00F71B22"/>
    <w:rsid w:val="00F760AD"/>
    <w:rsid w:val="00F76AE6"/>
    <w:rsid w:val="00F86975"/>
    <w:rsid w:val="00F90769"/>
    <w:rsid w:val="00F90DFA"/>
    <w:rsid w:val="00F93FC3"/>
    <w:rsid w:val="00F95FFD"/>
    <w:rsid w:val="00F96491"/>
    <w:rsid w:val="00F9737B"/>
    <w:rsid w:val="00F97F2A"/>
    <w:rsid w:val="00FA42B9"/>
    <w:rsid w:val="00FA7C0E"/>
    <w:rsid w:val="00FB0243"/>
    <w:rsid w:val="00FB15D3"/>
    <w:rsid w:val="00FB3911"/>
    <w:rsid w:val="00FB6AB8"/>
    <w:rsid w:val="00FB74E8"/>
    <w:rsid w:val="00FB7FA1"/>
    <w:rsid w:val="00FC055B"/>
    <w:rsid w:val="00FC306E"/>
    <w:rsid w:val="00FC5441"/>
    <w:rsid w:val="00FC5D6F"/>
    <w:rsid w:val="00FC7D4F"/>
    <w:rsid w:val="00FD0E80"/>
    <w:rsid w:val="00FD55A0"/>
    <w:rsid w:val="00FD5B16"/>
    <w:rsid w:val="00FD72BB"/>
    <w:rsid w:val="00FD7DB1"/>
    <w:rsid w:val="00FE2484"/>
    <w:rsid w:val="00FF192D"/>
    <w:rsid w:val="00FF2CAC"/>
    <w:rsid w:val="00FF7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2B3B7"/>
  <w15:docId w15:val="{EBD459F0-031E-A945-8362-CD0829F92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F7A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AF7A2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A2A"/>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AF7A2A"/>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AF7A2A"/>
    <w:rPr>
      <w:color w:val="0000FF"/>
      <w:u w:val="single"/>
    </w:rPr>
  </w:style>
  <w:style w:type="paragraph" w:styleId="NormalWeb">
    <w:name w:val="Normal (Web)"/>
    <w:basedOn w:val="Normal"/>
    <w:uiPriority w:val="99"/>
    <w:semiHidden/>
    <w:unhideWhenUsed/>
    <w:rsid w:val="00AF7A2A"/>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AF7A2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F7A2A"/>
    <w:rPr>
      <w:rFonts w:ascii="Arial" w:eastAsia="Times New Roman" w:hAnsi="Arial" w:cs="Arial"/>
      <w:vanish/>
      <w:sz w:val="16"/>
      <w:szCs w:val="16"/>
    </w:rPr>
  </w:style>
  <w:style w:type="character" w:customStyle="1" w:styleId="apple-converted-space">
    <w:name w:val="apple-converted-space"/>
    <w:basedOn w:val="DefaultParagraphFont"/>
    <w:rsid w:val="00AF7A2A"/>
  </w:style>
  <w:style w:type="paragraph" w:styleId="z-BottomofForm">
    <w:name w:val="HTML Bottom of Form"/>
    <w:basedOn w:val="Normal"/>
    <w:next w:val="Normal"/>
    <w:link w:val="z-BottomofFormChar"/>
    <w:hidden/>
    <w:uiPriority w:val="99"/>
    <w:semiHidden/>
    <w:unhideWhenUsed/>
    <w:rsid w:val="00AF7A2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F7A2A"/>
    <w:rPr>
      <w:rFonts w:ascii="Arial" w:eastAsia="Times New Roman" w:hAnsi="Arial" w:cs="Arial"/>
      <w:vanish/>
      <w:sz w:val="16"/>
      <w:szCs w:val="16"/>
    </w:rPr>
  </w:style>
  <w:style w:type="character" w:styleId="Strong">
    <w:name w:val="Strong"/>
    <w:basedOn w:val="DefaultParagraphFont"/>
    <w:uiPriority w:val="22"/>
    <w:qFormat/>
    <w:rsid w:val="00AF7A2A"/>
    <w:rPr>
      <w:b/>
      <w:bCs/>
    </w:rPr>
  </w:style>
  <w:style w:type="paragraph" w:styleId="BalloonText">
    <w:name w:val="Balloon Text"/>
    <w:basedOn w:val="Normal"/>
    <w:link w:val="BalloonTextChar"/>
    <w:uiPriority w:val="99"/>
    <w:semiHidden/>
    <w:unhideWhenUsed/>
    <w:rsid w:val="00AF7A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A2A"/>
    <w:rPr>
      <w:rFonts w:ascii="Tahoma" w:hAnsi="Tahoma" w:cs="Tahoma"/>
      <w:sz w:val="16"/>
      <w:szCs w:val="16"/>
    </w:rPr>
  </w:style>
  <w:style w:type="paragraph" w:styleId="ListParagraph">
    <w:name w:val="List Paragraph"/>
    <w:basedOn w:val="Normal"/>
    <w:uiPriority w:val="34"/>
    <w:qFormat/>
    <w:rsid w:val="00C667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439970">
      <w:bodyDiv w:val="1"/>
      <w:marLeft w:val="0"/>
      <w:marRight w:val="0"/>
      <w:marTop w:val="0"/>
      <w:marBottom w:val="0"/>
      <w:divBdr>
        <w:top w:val="none" w:sz="0" w:space="0" w:color="auto"/>
        <w:left w:val="none" w:sz="0" w:space="0" w:color="auto"/>
        <w:bottom w:val="none" w:sz="0" w:space="0" w:color="auto"/>
        <w:right w:val="none" w:sz="0" w:space="0" w:color="auto"/>
      </w:divBdr>
    </w:div>
    <w:div w:id="618028043">
      <w:bodyDiv w:val="1"/>
      <w:marLeft w:val="0"/>
      <w:marRight w:val="0"/>
      <w:marTop w:val="0"/>
      <w:marBottom w:val="0"/>
      <w:divBdr>
        <w:top w:val="none" w:sz="0" w:space="0" w:color="auto"/>
        <w:left w:val="none" w:sz="0" w:space="0" w:color="auto"/>
        <w:bottom w:val="none" w:sz="0" w:space="0" w:color="auto"/>
        <w:right w:val="none" w:sz="0" w:space="0" w:color="auto"/>
      </w:divBdr>
    </w:div>
    <w:div w:id="710032257">
      <w:bodyDiv w:val="1"/>
      <w:marLeft w:val="0"/>
      <w:marRight w:val="0"/>
      <w:marTop w:val="0"/>
      <w:marBottom w:val="0"/>
      <w:divBdr>
        <w:top w:val="none" w:sz="0" w:space="0" w:color="auto"/>
        <w:left w:val="none" w:sz="0" w:space="0" w:color="auto"/>
        <w:bottom w:val="none" w:sz="0" w:space="0" w:color="auto"/>
        <w:right w:val="none" w:sz="0" w:space="0" w:color="auto"/>
      </w:divBdr>
      <w:divsChild>
        <w:div w:id="328487636">
          <w:marLeft w:val="0"/>
          <w:marRight w:val="0"/>
          <w:marTop w:val="0"/>
          <w:marBottom w:val="0"/>
          <w:divBdr>
            <w:top w:val="none" w:sz="0" w:space="0" w:color="auto"/>
            <w:left w:val="none" w:sz="0" w:space="0" w:color="auto"/>
            <w:bottom w:val="none" w:sz="0" w:space="0" w:color="auto"/>
            <w:right w:val="none" w:sz="0" w:space="0" w:color="auto"/>
          </w:divBdr>
          <w:divsChild>
            <w:div w:id="618224230">
              <w:marLeft w:val="0"/>
              <w:marRight w:val="0"/>
              <w:marTop w:val="0"/>
              <w:marBottom w:val="0"/>
              <w:divBdr>
                <w:top w:val="none" w:sz="0" w:space="0" w:color="auto"/>
                <w:left w:val="none" w:sz="0" w:space="0" w:color="auto"/>
                <w:bottom w:val="none" w:sz="0" w:space="0" w:color="auto"/>
                <w:right w:val="none" w:sz="0" w:space="0" w:color="auto"/>
              </w:divBdr>
              <w:divsChild>
                <w:div w:id="210656195">
                  <w:marLeft w:val="0"/>
                  <w:marRight w:val="0"/>
                  <w:marTop w:val="0"/>
                  <w:marBottom w:val="0"/>
                  <w:divBdr>
                    <w:top w:val="none" w:sz="0" w:space="0" w:color="auto"/>
                    <w:left w:val="none" w:sz="0" w:space="0" w:color="auto"/>
                    <w:bottom w:val="none" w:sz="0" w:space="0" w:color="auto"/>
                    <w:right w:val="none" w:sz="0" w:space="0" w:color="auto"/>
                  </w:divBdr>
                  <w:divsChild>
                    <w:div w:id="825821785">
                      <w:marLeft w:val="0"/>
                      <w:marRight w:val="0"/>
                      <w:marTop w:val="0"/>
                      <w:marBottom w:val="0"/>
                      <w:divBdr>
                        <w:top w:val="none" w:sz="0" w:space="0" w:color="auto"/>
                        <w:left w:val="none" w:sz="0" w:space="0" w:color="auto"/>
                        <w:bottom w:val="none" w:sz="0" w:space="0" w:color="auto"/>
                        <w:right w:val="none" w:sz="0" w:space="0" w:color="auto"/>
                      </w:divBdr>
                      <w:divsChild>
                        <w:div w:id="4988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701">
                  <w:marLeft w:val="0"/>
                  <w:marRight w:val="0"/>
                  <w:marTop w:val="0"/>
                  <w:marBottom w:val="0"/>
                  <w:divBdr>
                    <w:top w:val="none" w:sz="0" w:space="0" w:color="auto"/>
                    <w:left w:val="none" w:sz="0" w:space="0" w:color="auto"/>
                    <w:bottom w:val="none" w:sz="0" w:space="0" w:color="auto"/>
                    <w:right w:val="none" w:sz="0" w:space="0" w:color="auto"/>
                  </w:divBdr>
                  <w:divsChild>
                    <w:div w:id="2040201672">
                      <w:marLeft w:val="0"/>
                      <w:marRight w:val="0"/>
                      <w:marTop w:val="0"/>
                      <w:marBottom w:val="0"/>
                      <w:divBdr>
                        <w:top w:val="none" w:sz="0" w:space="0" w:color="auto"/>
                        <w:left w:val="none" w:sz="0" w:space="0" w:color="auto"/>
                        <w:bottom w:val="none" w:sz="0" w:space="0" w:color="auto"/>
                        <w:right w:val="none" w:sz="0" w:space="0" w:color="auto"/>
                      </w:divBdr>
                    </w:div>
                    <w:div w:id="1541236035">
                      <w:marLeft w:val="0"/>
                      <w:marRight w:val="0"/>
                      <w:marTop w:val="0"/>
                      <w:marBottom w:val="0"/>
                      <w:divBdr>
                        <w:top w:val="none" w:sz="0" w:space="0" w:color="auto"/>
                        <w:left w:val="none" w:sz="0" w:space="0" w:color="auto"/>
                        <w:bottom w:val="none" w:sz="0" w:space="0" w:color="auto"/>
                        <w:right w:val="none" w:sz="0" w:space="0" w:color="auto"/>
                      </w:divBdr>
                    </w:div>
                    <w:div w:id="143165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305201">
          <w:marLeft w:val="0"/>
          <w:marRight w:val="0"/>
          <w:marTop w:val="0"/>
          <w:marBottom w:val="300"/>
          <w:divBdr>
            <w:top w:val="single" w:sz="2" w:space="0" w:color="E8E8E8"/>
            <w:left w:val="single" w:sz="6" w:space="0" w:color="E8E8E8"/>
            <w:bottom w:val="single" w:sz="2" w:space="0" w:color="E8E8E8"/>
            <w:right w:val="single" w:sz="6" w:space="0" w:color="E8E8E8"/>
          </w:divBdr>
          <w:divsChild>
            <w:div w:id="1929269161">
              <w:marLeft w:val="0"/>
              <w:marRight w:val="0"/>
              <w:marTop w:val="0"/>
              <w:marBottom w:val="0"/>
              <w:divBdr>
                <w:top w:val="single" w:sz="6" w:space="0" w:color="E8E8E8"/>
                <w:left w:val="single" w:sz="2" w:space="0" w:color="E8E8E8"/>
                <w:bottom w:val="single" w:sz="6" w:space="0" w:color="E8E8E8"/>
                <w:right w:val="single" w:sz="2" w:space="0" w:color="E8E8E8"/>
              </w:divBdr>
              <w:divsChild>
                <w:div w:id="625697897">
                  <w:marLeft w:val="0"/>
                  <w:marRight w:val="0"/>
                  <w:marTop w:val="0"/>
                  <w:marBottom w:val="0"/>
                  <w:divBdr>
                    <w:top w:val="none" w:sz="0" w:space="0" w:color="auto"/>
                    <w:left w:val="none" w:sz="0" w:space="0" w:color="auto"/>
                    <w:bottom w:val="none" w:sz="0" w:space="0" w:color="auto"/>
                    <w:right w:val="none" w:sz="0" w:space="0" w:color="auto"/>
                  </w:divBdr>
                </w:div>
                <w:div w:id="1207793812">
                  <w:marLeft w:val="0"/>
                  <w:marRight w:val="0"/>
                  <w:marTop w:val="0"/>
                  <w:marBottom w:val="0"/>
                  <w:divBdr>
                    <w:top w:val="none" w:sz="0" w:space="0" w:color="auto"/>
                    <w:left w:val="none" w:sz="0" w:space="0" w:color="auto"/>
                    <w:bottom w:val="none" w:sz="0" w:space="0" w:color="auto"/>
                    <w:right w:val="none" w:sz="0" w:space="0" w:color="auto"/>
                  </w:divBdr>
                </w:div>
              </w:divsChild>
            </w:div>
            <w:div w:id="575406884">
              <w:marLeft w:val="0"/>
              <w:marRight w:val="0"/>
              <w:marTop w:val="0"/>
              <w:marBottom w:val="0"/>
              <w:divBdr>
                <w:top w:val="none" w:sz="0" w:space="0" w:color="auto"/>
                <w:left w:val="none" w:sz="0" w:space="0" w:color="auto"/>
                <w:bottom w:val="none" w:sz="0" w:space="0" w:color="auto"/>
                <w:right w:val="none" w:sz="0" w:space="0" w:color="auto"/>
              </w:divBdr>
              <w:divsChild>
                <w:div w:id="1008140656">
                  <w:marLeft w:val="0"/>
                  <w:marRight w:val="0"/>
                  <w:marTop w:val="0"/>
                  <w:marBottom w:val="0"/>
                  <w:divBdr>
                    <w:top w:val="none" w:sz="0" w:space="0" w:color="auto"/>
                    <w:left w:val="none" w:sz="0" w:space="0" w:color="auto"/>
                    <w:bottom w:val="none" w:sz="0" w:space="0" w:color="auto"/>
                    <w:right w:val="none" w:sz="0" w:space="0" w:color="auto"/>
                  </w:divBdr>
                  <w:divsChild>
                    <w:div w:id="1589196628">
                      <w:marLeft w:val="0"/>
                      <w:marRight w:val="0"/>
                      <w:marTop w:val="0"/>
                      <w:marBottom w:val="0"/>
                      <w:divBdr>
                        <w:top w:val="none" w:sz="0" w:space="0" w:color="auto"/>
                        <w:left w:val="none" w:sz="0" w:space="0" w:color="auto"/>
                        <w:bottom w:val="none" w:sz="0" w:space="0" w:color="auto"/>
                        <w:right w:val="none" w:sz="0" w:space="0" w:color="auto"/>
                      </w:divBdr>
                      <w:divsChild>
                        <w:div w:id="269053546">
                          <w:marLeft w:val="0"/>
                          <w:marRight w:val="0"/>
                          <w:marTop w:val="0"/>
                          <w:marBottom w:val="0"/>
                          <w:divBdr>
                            <w:top w:val="none" w:sz="0" w:space="0" w:color="auto"/>
                            <w:left w:val="none" w:sz="0" w:space="0" w:color="auto"/>
                            <w:bottom w:val="none" w:sz="0" w:space="0" w:color="auto"/>
                            <w:right w:val="none" w:sz="0" w:space="0" w:color="auto"/>
                          </w:divBdr>
                          <w:divsChild>
                            <w:div w:id="1724206820">
                              <w:marLeft w:val="0"/>
                              <w:marRight w:val="0"/>
                              <w:marTop w:val="0"/>
                              <w:marBottom w:val="0"/>
                              <w:divBdr>
                                <w:top w:val="none" w:sz="0" w:space="0" w:color="auto"/>
                                <w:left w:val="none" w:sz="0" w:space="0" w:color="auto"/>
                                <w:bottom w:val="none" w:sz="0" w:space="0" w:color="auto"/>
                                <w:right w:val="none" w:sz="0" w:space="0" w:color="auto"/>
                              </w:divBdr>
                              <w:divsChild>
                                <w:div w:id="13211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1489">
                          <w:marLeft w:val="0"/>
                          <w:marRight w:val="0"/>
                          <w:marTop w:val="0"/>
                          <w:marBottom w:val="0"/>
                          <w:divBdr>
                            <w:top w:val="none" w:sz="0" w:space="0" w:color="auto"/>
                            <w:left w:val="none" w:sz="0" w:space="0" w:color="auto"/>
                            <w:bottom w:val="none" w:sz="0" w:space="0" w:color="auto"/>
                            <w:right w:val="none" w:sz="0" w:space="0" w:color="auto"/>
                          </w:divBdr>
                          <w:divsChild>
                            <w:div w:id="807478803">
                              <w:marLeft w:val="0"/>
                              <w:marRight w:val="0"/>
                              <w:marTop w:val="0"/>
                              <w:marBottom w:val="0"/>
                              <w:divBdr>
                                <w:top w:val="none" w:sz="0" w:space="0" w:color="auto"/>
                                <w:left w:val="none" w:sz="0" w:space="0" w:color="auto"/>
                                <w:bottom w:val="none" w:sz="0" w:space="0" w:color="auto"/>
                                <w:right w:val="none" w:sz="0" w:space="0" w:color="auto"/>
                              </w:divBdr>
                              <w:divsChild>
                                <w:div w:id="43067339">
                                  <w:marLeft w:val="0"/>
                                  <w:marRight w:val="0"/>
                                  <w:marTop w:val="0"/>
                                  <w:marBottom w:val="0"/>
                                  <w:divBdr>
                                    <w:top w:val="none" w:sz="0" w:space="0" w:color="auto"/>
                                    <w:left w:val="none" w:sz="0" w:space="0" w:color="auto"/>
                                    <w:bottom w:val="none" w:sz="0" w:space="0" w:color="auto"/>
                                    <w:right w:val="none" w:sz="0" w:space="0" w:color="auto"/>
                                  </w:divBdr>
                                  <w:divsChild>
                                    <w:div w:id="1808039014">
                                      <w:marLeft w:val="0"/>
                                      <w:marRight w:val="0"/>
                                      <w:marTop w:val="0"/>
                                      <w:marBottom w:val="0"/>
                                      <w:divBdr>
                                        <w:top w:val="none" w:sz="0" w:space="0" w:color="auto"/>
                                        <w:left w:val="none" w:sz="0" w:space="0" w:color="auto"/>
                                        <w:bottom w:val="none" w:sz="0" w:space="0" w:color="auto"/>
                                        <w:right w:val="none" w:sz="0" w:space="0" w:color="auto"/>
                                      </w:divBdr>
                                      <w:divsChild>
                                        <w:div w:id="205889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6956">
                                  <w:marLeft w:val="0"/>
                                  <w:marRight w:val="0"/>
                                  <w:marTop w:val="0"/>
                                  <w:marBottom w:val="0"/>
                                  <w:divBdr>
                                    <w:top w:val="none" w:sz="0" w:space="0" w:color="auto"/>
                                    <w:left w:val="none" w:sz="0" w:space="0" w:color="auto"/>
                                    <w:bottom w:val="none" w:sz="0" w:space="0" w:color="auto"/>
                                    <w:right w:val="none" w:sz="0" w:space="0" w:color="auto"/>
                                  </w:divBdr>
                                </w:div>
                                <w:div w:id="1766151135">
                                  <w:marLeft w:val="0"/>
                                  <w:marRight w:val="0"/>
                                  <w:marTop w:val="0"/>
                                  <w:marBottom w:val="0"/>
                                  <w:divBdr>
                                    <w:top w:val="none" w:sz="0" w:space="0" w:color="auto"/>
                                    <w:left w:val="none" w:sz="0" w:space="0" w:color="auto"/>
                                    <w:bottom w:val="none" w:sz="0" w:space="0" w:color="auto"/>
                                    <w:right w:val="none" w:sz="0" w:space="0" w:color="auto"/>
                                  </w:divBdr>
                                  <w:divsChild>
                                    <w:div w:id="14641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20186">
              <w:marLeft w:val="0"/>
              <w:marRight w:val="0"/>
              <w:marTop w:val="0"/>
              <w:marBottom w:val="0"/>
              <w:divBdr>
                <w:top w:val="single" w:sz="6" w:space="0" w:color="E8E8E8"/>
                <w:left w:val="single" w:sz="2" w:space="0" w:color="E8E8E8"/>
                <w:bottom w:val="single" w:sz="2" w:space="0" w:color="E8E8E8"/>
                <w:right w:val="single" w:sz="2" w:space="0" w:color="E8E8E8"/>
              </w:divBdr>
            </w:div>
          </w:divsChild>
        </w:div>
        <w:div w:id="649017229">
          <w:marLeft w:val="0"/>
          <w:marRight w:val="0"/>
          <w:marTop w:val="0"/>
          <w:marBottom w:val="0"/>
          <w:divBdr>
            <w:top w:val="none" w:sz="0" w:space="0" w:color="auto"/>
            <w:left w:val="none" w:sz="0" w:space="0" w:color="auto"/>
            <w:bottom w:val="none" w:sz="0" w:space="0" w:color="auto"/>
            <w:right w:val="none" w:sz="0" w:space="0" w:color="auto"/>
          </w:divBdr>
          <w:divsChild>
            <w:div w:id="531383575">
              <w:marLeft w:val="0"/>
              <w:marRight w:val="0"/>
              <w:marTop w:val="0"/>
              <w:marBottom w:val="0"/>
              <w:divBdr>
                <w:top w:val="none" w:sz="0" w:space="0" w:color="auto"/>
                <w:left w:val="none" w:sz="0" w:space="0" w:color="auto"/>
                <w:bottom w:val="none" w:sz="0" w:space="0" w:color="auto"/>
                <w:right w:val="none" w:sz="0" w:space="0" w:color="auto"/>
              </w:divBdr>
              <w:divsChild>
                <w:div w:id="380328273">
                  <w:marLeft w:val="0"/>
                  <w:marRight w:val="0"/>
                  <w:marTop w:val="0"/>
                  <w:marBottom w:val="0"/>
                  <w:divBdr>
                    <w:top w:val="none" w:sz="0" w:space="0" w:color="auto"/>
                    <w:left w:val="none" w:sz="0" w:space="0" w:color="auto"/>
                    <w:bottom w:val="none" w:sz="0" w:space="0" w:color="auto"/>
                    <w:right w:val="none" w:sz="0" w:space="0" w:color="auto"/>
                  </w:divBdr>
                  <w:divsChild>
                    <w:div w:id="233395133">
                      <w:marLeft w:val="0"/>
                      <w:marRight w:val="0"/>
                      <w:marTop w:val="0"/>
                      <w:marBottom w:val="0"/>
                      <w:divBdr>
                        <w:top w:val="none" w:sz="0" w:space="0" w:color="auto"/>
                        <w:left w:val="none" w:sz="0" w:space="0" w:color="auto"/>
                        <w:bottom w:val="none" w:sz="0" w:space="0" w:color="auto"/>
                        <w:right w:val="none" w:sz="0" w:space="0" w:color="auto"/>
                      </w:divBdr>
                      <w:divsChild>
                        <w:div w:id="1235814831">
                          <w:marLeft w:val="0"/>
                          <w:marRight w:val="0"/>
                          <w:marTop w:val="0"/>
                          <w:marBottom w:val="0"/>
                          <w:divBdr>
                            <w:top w:val="none" w:sz="0" w:space="0" w:color="auto"/>
                            <w:left w:val="none" w:sz="0" w:space="0" w:color="auto"/>
                            <w:bottom w:val="none" w:sz="0" w:space="0" w:color="auto"/>
                            <w:right w:val="none" w:sz="0" w:space="0" w:color="auto"/>
                          </w:divBdr>
                          <w:divsChild>
                            <w:div w:id="1630434968">
                              <w:marLeft w:val="0"/>
                              <w:marRight w:val="0"/>
                              <w:marTop w:val="0"/>
                              <w:marBottom w:val="0"/>
                              <w:divBdr>
                                <w:top w:val="none" w:sz="0" w:space="0" w:color="auto"/>
                                <w:left w:val="none" w:sz="0" w:space="0" w:color="auto"/>
                                <w:bottom w:val="none" w:sz="0" w:space="0" w:color="auto"/>
                                <w:right w:val="none" w:sz="0" w:space="0" w:color="auto"/>
                              </w:divBdr>
                              <w:divsChild>
                                <w:div w:id="1246037317">
                                  <w:marLeft w:val="0"/>
                                  <w:marRight w:val="2130"/>
                                  <w:marTop w:val="0"/>
                                  <w:marBottom w:val="0"/>
                                  <w:divBdr>
                                    <w:top w:val="none" w:sz="0" w:space="0" w:color="auto"/>
                                    <w:left w:val="none" w:sz="0" w:space="0" w:color="auto"/>
                                    <w:bottom w:val="none" w:sz="0" w:space="0" w:color="auto"/>
                                    <w:right w:val="none" w:sz="0" w:space="0" w:color="auto"/>
                                  </w:divBdr>
                                </w:div>
                                <w:div w:id="849178329">
                                  <w:marLeft w:val="0"/>
                                  <w:marRight w:val="2130"/>
                                  <w:marTop w:val="0"/>
                                  <w:marBottom w:val="0"/>
                                  <w:divBdr>
                                    <w:top w:val="none" w:sz="0" w:space="0" w:color="auto"/>
                                    <w:left w:val="none" w:sz="0" w:space="0" w:color="auto"/>
                                    <w:bottom w:val="none" w:sz="0" w:space="0" w:color="auto"/>
                                    <w:right w:val="none" w:sz="0" w:space="0" w:color="auto"/>
                                  </w:divBdr>
                                </w:div>
                                <w:div w:id="852381983">
                                  <w:marLeft w:val="0"/>
                                  <w:marRight w:val="2130"/>
                                  <w:marTop w:val="0"/>
                                  <w:marBottom w:val="0"/>
                                  <w:divBdr>
                                    <w:top w:val="none" w:sz="0" w:space="0" w:color="auto"/>
                                    <w:left w:val="none" w:sz="0" w:space="0" w:color="auto"/>
                                    <w:bottom w:val="none" w:sz="0" w:space="0" w:color="auto"/>
                                    <w:right w:val="none" w:sz="0" w:space="0" w:color="auto"/>
                                  </w:divBdr>
                                </w:div>
                                <w:div w:id="10390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1252</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Rave Mobile Safety</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kfarrell</dc:creator>
  <cp:lastModifiedBy>Microsoft Office User</cp:lastModifiedBy>
  <cp:revision>3</cp:revision>
  <dcterms:created xsi:type="dcterms:W3CDTF">2018-05-29T15:31:00Z</dcterms:created>
  <dcterms:modified xsi:type="dcterms:W3CDTF">2020-12-04T18:25:00Z</dcterms:modified>
</cp:coreProperties>
</file>